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128694764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CF4822" w:rsidRDefault="00663EF5">
          <w:r>
            <w:rPr>
              <w:noProof/>
              <w:lang w:eastAsia="ru-RU"/>
            </w:rPr>
            <w:pict>
              <v:group id="Группа 14" o:spid="_x0000_s1026" style="position:absolute;margin-left:73.7pt;margin-top:0;width:515.45pt;height:801.4pt;z-index:251659264;mso-position-horizontal-relative:page;mso-position-vertical:top;mso-position-vertical-relative:page" coordorigin="-1488,364" coordsize="13995,15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n6iRgUAAGgXAAAOAAAAZHJzL2Uyb0RvYy54bWzsWGlu4zYU/l+gdxD0X7EoUZsRZ5B4mRZI&#10;20HT5Tct0ZJQWVQpOnamKFCgR+hFeoNeYeZGfXxavCTTyTZJB4gN2KRIPr3140cev9osC+OSyzoX&#10;5cgkR7Zp8DIWSV6mI/PHH2ZWaBq1YmXCClHykXnFa/PVyZdfHK+rIXdEJoqESwOElPVwXY3MTKlq&#10;OBjUccaXrD4SFS9hcCHkkinoynSQSLYG6cti4Ni2P1gLmVRSxLyu4emkGTRPUP5iwWP13WJRc2UU&#10;IxN0U/gr8Xeufwcnx2yYSlZledyqwe6hxZLlJby0FzVhihkrmV8TtcxjKWqxUEexWA7EYpHHHG0A&#10;a4h9YM1rKVYV2pIO12nVuwlce+Cne4uNv718I408GZmu75pGyZYQpHd/vf/j/Z/v/oHv3wah2knr&#10;Kh3C3NeyuqjeyMZSaJ6L+JcahgeH47qfNpON+fobkYBYtlICnbRZyKUWAeYbG4zFVR8LvlFGDA99&#10;j/qu75hGDGPEJkHgBX4TrjiDmOqFFqEh5BdMcH3Ukg3jbNoKIG4Uee1yjwaeXjtgw+bdqG+rX2Mc&#10;dno7e5/QzicYC6N9z6G1Ou6P5Y2QOv6+TZ1LqB2SA4O0wa0zQi86WLf1hRsRGENPftQVUIf1NtXq&#10;h6XaRcYqjhlc6/Tp3QqBaVLte6hQVqYFB9diiNYVzuyyrG5SzCjFOIN5/FRKsc44S0AxgiHdW6A7&#10;NSToR3Mush3Ird3M6bzs0giA4mZfsWEla/Wai6WhGyNTgvqY0uzyvFZNhnVTdIbXosiTWV4U2NGg&#10;xseFNC4ZwBGLY14qt83LvZmgC4jTa7RWiCO/RcSh9pkTWTM/DCw6o54VBXZo2SQ6i3ybRnQy+13r&#10;Qugwy5OEl+d5yTtMI/R2gWzRtUEjRDVjPTIjz/HQzD0ta5nOe2smof7eZMwyVwDxRb4cmaGtP3oS&#10;G+ogTssE24rlRdMe7KuPJQs+6P7RK1C8TZR1udbDuUiuIOJSQDwgcrAZQSMT8q1prAHYR2b964pJ&#10;bhrF1yVkTUQo1TsBdqgXONCRuyPz3RFWxiBqZCrTaJpj1eweq0rmaQZvIuiYUpwCui1yzIGtVoiM&#10;WFGNrk9QWlDo10sLHia8jkH1c601OimPWaFDobWF2vwkFWcsirz6qnNSi/fXkaqrPQpp9lilVzGl&#10;dOW1lVqonyAxMFaLFLL2PwpSD7GiylhTp5i0XWJ3JYwJ2Quaf0DiPG2y41bSWiGwR3Wqa0X+b1BA&#10;nAAqGL23h227WDDDT+ey3WmPgwW7sHg68+yAuqEFBMG1qDu1rbNwNrZOx8T3g+nZ+GxK9mFxirSw&#10;fjgyYnhQWAvWYgVId5ElayPJ9e7guWEIu0ySQ91pt2nsM1iRAlOOlQTYEernXGW4SWrsQq/uOnIP&#10;VHvpDRhuX7yDma1tHVx2/88Gm2jmQ4FzS9aeDESDm0A0+NRoqePfYmRECOigqW8UtrS3A0mXOMDU&#10;kaBEgdNWWUepO/JxS35SCg2RuAffCDR2NA2nIbWAk04tak8m1ulsTC1/RgJv4k7G48lBcSHiNsc5&#10;2MnvyzluBS960oeAtSkiTP8dyrJTKA0nA6wFs7Ug7dzn51kv4KoPwf1hmm8xDgrjcwJXtZlvWmp1&#10;R3oKx6DA7/kpCZ0w7Alq12sYatfrKOr8s6GocGY/pKjRE2Lr9tqAUAcYZwd/eO/ghbQ7KrsN8vaX&#10;Bnc+/b2g6wu64im842H7O80LdYULuf624g7UVaMr3lniDdD2tH3rO4BnBVmks3Cdi0nRXj3r++Ld&#10;PrR3L8hP/gUAAP//AwBQSwMEFAAGAAgAAAAhAL0zB0vgAAAACgEAAA8AAABkcnMvZG93bnJldi54&#10;bWxMj0FrwkAQhe+F/odlCr3VTdRqiNmISNuTFKqF4m3NjkkwOxuyaxL/fcdTe5vHe7z5XrYebSN6&#10;7HztSEE8iUAgFc7UVCr4Pry/JCB80GR04wgV3NDDOn98yHRq3EBf2O9DKbiEfKoVVCG0qZS+qNBq&#10;P3EtEntn11kdWHalNJ0euNw2chpFC2l1Tfyh0i1uKywu+6tV8DHoYTOL3/rd5by9HQ+vnz+7GJV6&#10;fho3KxABx/AXhjs+o0POTCd3JeNFw3q+nHNUAS+62/EymYE48bWIpgnIPJP/J+S/AAAA//8DAFBL&#10;AQItABQABgAIAAAAIQC2gziS/gAAAOEBAAATAAAAAAAAAAAAAAAAAAAAAABbQ29udGVudF9UeXBl&#10;c10ueG1sUEsBAi0AFAAGAAgAAAAhADj9If/WAAAAlAEAAAsAAAAAAAAAAAAAAAAALwEAAF9yZWxz&#10;Ly5yZWxzUEsBAi0AFAAGAAgAAAAhADfKfqJGBQAAaBcAAA4AAAAAAAAAAAAAAAAALgIAAGRycy9l&#10;Mm9Eb2MueG1sUEsBAi0AFAAGAAgAAAAhAL0zB0vgAAAACgEAAA8AAAAAAAAAAAAAAAAAoAcAAGRy&#10;cy9kb3ducmV2LnhtbFBLBQYAAAAABAAEAPMAAACtCAAAAAA=&#10;" o:allowincell="f">
                <v:group id="Group 364" o:spid="_x0000_s1027" style="position:absolute;left:8426;top:364;width:4081;height:15475" coordorigin="8596,364" coordsize="3916,154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<v:rect id="Rectangle 365" o:spid="_x0000_s1028" style="position:absolute;left:9022;top:364;width:3490;height:154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yVMMcA&#10;AADcAAAADwAAAGRycy9kb3ducmV2LnhtbESPT2vCQBTE7wW/w/IKXopuqhhCzEakIvQPHtRWPD6y&#10;r0kw+zZkV4399N2C0OMwM79hskVvGnGhztWWFTyPIxDEhdU1lwo+9+tRAsJ5ZI2NZVJwIweLfPCQ&#10;Yartlbd02flSBAi7FBVU3replK6oyKAb25Y4eN+2M+iD7EqpO7wGuGnkJIpiabDmsFBhSy8VFafd&#10;2Sgo3lfu52l12Gw+zFd83J+S6O2YKDV87JdzEJ56/x++t1+1gmk8g78z4QjI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HMlTDHAAAA3AAAAA8AAAAAAAAAAAAAAAAAmAIAAGRy&#10;cy9kb3ducmV2LnhtbFBLBQYAAAAABAAEAPUAAACMAwAAAAA=&#10;" fillcolor="#9bbb59 [3206]" stroked="f" strokecolor="#d8d8d8"/>
                  <v:rect id="Rectangle 366" o:spid="_x0000_s1029" alt="Light vertical" style="position:absolute;left:8596;top:364;width:425;height:15475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g/G8MA&#10;AADcAAAADwAAAGRycy9kb3ducmV2LnhtbESPQYvCMBSE7wv+h/AWvCxrogtFqlEWqdQ9ar3s7dE8&#10;22LzUpqo9d8bQfA4zMw3zHI92FZcqfeNYw3TiQJBXDrTcKXhWGy/5yB8QDbYOiYNd/KwXo0+lpga&#10;d+M9XQ+hEhHCPkUNdQhdKqUva7LoJ64jjt7J9RZDlH0lTY+3CLetnCmVSIsNx4UaO9rUVJ4PF6vh&#10;a58V/8QmP//l2Sxv75ma75TW48/hdwEi0BDe4Vd7ZzT8JAk8z8Qj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g/G8MAAADcAAAADwAAAAAAAAAAAAAAAACYAgAAZHJzL2Rv&#10;d25yZXYueG1sUEsFBgAAAAAEAAQA9QAAAIgDAAAAAA==&#10;" fillcolor="#9bbb59 [3206]" stroked="f" strokecolor="white" strokeweight="1pt">
                    <v:fill r:id="rId9" o:title="" opacity="52428f" color2="white [3212]" o:opacity2="52428f" type="pattern"/>
                    <v:shadow color="#d8d8d8" offset="3pt,3pt"/>
                  </v:rect>
                </v:group>
                <v:rect id="Rectangle 367" o:spid="_x0000_s1030" style="position:absolute;left:9117;top:1986;width:3123;height:197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HdG8UA&#10;AADcAAAADwAAAGRycy9kb3ducmV2LnhtbESPQWvCQBSE7wX/w/KE3nSjRdtGV5GKUAUpsfb+yD6T&#10;aPbtNruN6b/vCkKPw8x8w8yXnalFS42vLCsYDRMQxLnVFRcKjp+bwQsIH5A11pZJwS95WC56D3NM&#10;tb1yRu0hFCJC2KeooAzBpVL6vCSDfmgdcfROtjEYomwKqRu8Rrip5ThJptJgxXGhREdvJeWXw49R&#10;IPet+9qcX5Nj5tYfW7c7f09wrdRjv1vNQATqwn/43n7XCp6mz3A7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d0bxQAAANwAAAAPAAAAAAAAAAAAAAAAAJgCAABkcnMv&#10;ZG93bnJldi54bWxQSwUGAAAAAAQABAD1AAAAigMAAAAA&#10;" filled="f" stroked="f" strokecolor="white" strokeweight="1pt">
                  <v:fill opacity="52428f"/>
                  <v:shadow color="#d8d8d8" offset="3pt,3pt"/>
                  <v:textbox inset="28.8pt,14.4pt,14.4pt,14.4pt"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52"/>
                            <w:szCs w:val="52"/>
                          </w:rPr>
                          <w:alias w:val="Год"/>
                          <w:id w:val="103676087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20-01-01T00:00:00Z">
                            <w:dateFormat w:val="yyyy"/>
                            <w:lid w:val="ru-RU"/>
                            <w:storeMappedDataAs w:val="dateTime"/>
                            <w:calendar w:val="gregorian"/>
                          </w:date>
                        </w:sdtPr>
                        <w:sdtContent>
                          <w:p w:rsidR="00A8351A" w:rsidRPr="00CF4822" w:rsidRDefault="00A8351A">
                            <w:pPr>
                              <w:pStyle w:val="ab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CF482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20</w:t>
                            </w:r>
                          </w:p>
                        </w:sdtContent>
                      </w:sdt>
                    </w:txbxContent>
                  </v:textbox>
                </v:rect>
                <v:rect id="Rectangle 9" o:spid="_x0000_s1031" style="position:absolute;left:-1488;top:14225;width:5846;height:1386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5JacEA&#10;AADcAAAADwAAAGRycy9kb3ducmV2LnhtbERPW2vCMBR+F/wP4Qi+aTpl4qpRRBG2gYiXvR+aY1vX&#10;nMQmq92/Nw+Cjx/ffb5sTSUaqn1pWcHbMAFBnFldcq7gfNoOpiB8QNZYWSYF/+Rhueh25phqe+cD&#10;NceQixjCPkUFRQguldJnBRn0Q+uII3extcEQYZ1LXeM9hptKjpJkIg2WHBsKdLQuKPs9/hkFcte4&#10;n+31Izkf3Gb/5b6vt3fcKNXvtasZiEBteImf7k+tYDyJa+OZeAT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uSWnBAAAA3AAAAA8AAAAAAAAAAAAAAAAAmAIAAGRycy9kb3du&#10;cmV2LnhtbFBLBQYAAAAABAAEAPUAAACGAwAAAAA=&#10;" filled="f" stroked="f" strokecolor="white" strokeweight="1pt">
                  <v:fill opacity="52428f"/>
                  <v:shadow color="#d8d8d8" offset="3pt,3pt"/>
                  <v:textbox inset="28.8pt,14.4pt,14.4pt,14.4pt">
                    <w:txbxContent>
                      <w:sdt>
                        <w:sdtPr>
                          <w:rPr>
                            <w:b/>
                            <w:color w:val="F79646" w:themeColor="accent6"/>
                            <w:sz w:val="36"/>
                            <w:szCs w:val="36"/>
                          </w:rPr>
                          <w:alias w:val="Организация"/>
                          <w:id w:val="103676099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Content>
                          <w:p w:rsidR="00A8351A" w:rsidRPr="00AF6DF8" w:rsidRDefault="00A8351A">
                            <w:pPr>
                              <w:pStyle w:val="ab"/>
                              <w:spacing w:line="360" w:lineRule="auto"/>
                              <w:rPr>
                                <w:b/>
                                <w:caps/>
                                <w:sz w:val="36"/>
                                <w:szCs w:val="36"/>
                              </w:rPr>
                            </w:pPr>
                            <w:r w:rsidRPr="00B91086">
                              <w:rPr>
                                <w:b/>
                                <w:color w:val="F79646" w:themeColor="accent6"/>
                                <w:sz w:val="36"/>
                                <w:szCs w:val="36"/>
                              </w:rPr>
                              <w:t>АО "ПК "Ярославич"</w:t>
                            </w:r>
                          </w:p>
                        </w:sdtContent>
                      </w:sdt>
                    </w:txbxContent>
                  </v:textbox>
                </v:rect>
                <w10:wrap anchorx="page" anchory="page"/>
              </v:group>
            </w:pict>
          </w:r>
          <w:r>
            <w:rPr>
              <w:noProof/>
              <w:lang w:eastAsia="ru-RU"/>
            </w:rPr>
            <w:pict>
              <v:rect id="Прямоугольник 16" o:spid="_x0000_s1032" style="position:absolute;margin-left:0;margin-top:0;width:550.8pt;height:50.4pt;z-index:251661312;visibility:visible;mso-width-percent:900;mso-height-percent:73;mso-top-percent:250;mso-position-horizontal:left;mso-position-horizontal-relative:page;mso-position-vertical-relative:page;mso-width-percent:900;mso-height-percent:73;mso-top-percent:2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fHXQIAAHQEAAAOAAAAZHJzL2Uyb0RvYy54bWysVN1u0zAUvkfiHSzfs6Rh67qo6TRtFCEN&#10;mDR4ANdxGgvHNsdu03KFxC0Sj8BDcIP42TOkb8Sx03YbcIXIheXjY38+5/s+Z3y6ahRZCnDS6IIO&#10;DlJKhOamlHpe0Nevpo9GlDjPdMmU0aKga+Ho6eThg3Frc5GZ2qhSAEEQ7fLWFrT23uZJ4ngtGuYO&#10;jBUak5WBhnkMYZ6UwFpEb1SSpekwaQ2UFgwXzuHqRZ+kk4hfVYL7l1XlhCeqoFibjyPEcRbGZDJm&#10;+RyYrSXflsH+oYqGSY2X7qEumGdkAfIPqEZyMM5U/oCbJjFVJbmIPWA3g/S3bq5rZkXsBclxdk+T&#10;+3+w/MXyCogsC/p4mFGiWYMidZ837zefuh/dzeZD96W76b5vPnY/u6/dNzIYBspa63I8eW2vIDTt&#10;7KXhbxzR5rxmei7OAExbC1ZioYOwP7l3IAQOj5JZ+9yUeB9beBPZW1XQBEDkhayiSOu9SGLlCcfF&#10;4cnJ0WCIWnLMDQ/TdBRVTFi+O23B+afCNCRMCgpogojOlpfOh2pYvtsSqzdKllOpVAyC8cS5ArJk&#10;aBnGudC+7wH7vLtTadJie9lxmkb0e8no31uY2fyvEI30aH4lm4KO0vD1dgzMPdFltKZnUvVzrFrp&#10;UCISse1jR2QviF/NVlHJbCfRzJRrpBlMb3t8pjipDbyjpEXLF9S9XTAQlKhnOkg1ykZIJvExOjw6&#10;zjCAe6nZ3RTTHMEKyj1Q0gfnvn9bCwtyXuNtg54be4YST2VkP1TdV7Y1Blo7irJ9huHt3I3jrtuf&#10;xeQXAAAA//8DAFBLAwQUAAYACAAAACEAqCf6MdoAAAAGAQAADwAAAGRycy9kb3ducmV2LnhtbEyP&#10;wWrDMBBE74X8g9hCbo3kQI3jWg4lUPC1SXrITbG2trG0MpKSuH8fpZf2sswyy8zbajtbw67ow+BI&#10;QrYSwJBapwfqJBwPHy8FsBAVaWUcoYQfDLCtF0+VKrW70Sde97FjKYRCqST0MU4l56Ht0aqwchNS&#10;8r6dtyqm1Xdce3VL4dbwtRA5t2qg1NCrCXc9tuP+YiUUjV7z02ZsvDm8Nl/z5njKRyHl8nl+fwMW&#10;cY5/x/DAT+hQJ6azu5AOzEhIj8Tf+fAykeXAzkkJUQCvK/4fv74DAAD//wMAUEsBAi0AFAAGAAgA&#10;AAAhALaDOJL+AAAA4QEAABMAAAAAAAAAAAAAAAAAAAAAAFtDb250ZW50X1R5cGVzXS54bWxQSwEC&#10;LQAUAAYACAAAACEAOP0h/9YAAACUAQAACwAAAAAAAAAAAAAAAAAvAQAAX3JlbHMvLnJlbHNQSwEC&#10;LQAUAAYACAAAACEA2bnHx10CAAB0BAAADgAAAAAAAAAAAAAAAAAuAgAAZHJzL2Uyb0RvYy54bWxQ&#10;SwECLQAUAAYACAAAACEAqCf6MdoAAAAGAQAADwAAAAAAAAAAAAAAAAC3BAAAZHJzL2Rvd25yZXYu&#10;eG1sUEsFBgAAAAAEAAQA8wAAAL4FAAAAAA==&#10;" o:allowincell="f" fillcolor="#4f81bd [3204]" strokecolor="white [3212]" strokeweight="1pt">
                <v:textbox style="mso-fit-shape-to-text:t" inset="14.4pt,,14.4pt">
                  <w:txbxContent>
                    <w:sdt>
                      <w:sdtPr>
                        <w:rPr>
                          <w:rFonts w:ascii="Times New Roman" w:eastAsiaTheme="minorHAnsi" w:hAnsi="Times New Roman" w:cs="Times New Roman"/>
                          <w:b/>
                          <w:sz w:val="44"/>
                          <w:szCs w:val="44"/>
                          <w:lang w:eastAsia="en-US"/>
                        </w:rPr>
                        <w:alias w:val="Название"/>
                        <w:id w:val="103676091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A8351A" w:rsidRPr="00E03D80" w:rsidRDefault="00A8351A" w:rsidP="00CF4822">
                          <w:pPr>
                            <w:pStyle w:val="ab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E03D80">
                            <w:rPr>
                              <w:rFonts w:ascii="Times New Roman" w:eastAsiaTheme="minorHAnsi" w:hAnsi="Times New Roman" w:cs="Times New Roman"/>
                              <w:b/>
                              <w:sz w:val="44"/>
                              <w:szCs w:val="44"/>
                              <w:lang w:eastAsia="en-US"/>
                            </w:rPr>
                            <w:t>Борона дисковая тяжёлая БДТ-5-36Ф "Вепрь".                         Каталог запасных частей.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2D74F4" w:rsidRDefault="002D74F4">
          <w:pPr>
            <w:rPr>
              <w:noProof/>
              <w:lang w:eastAsia="ru-RU"/>
            </w:rPr>
          </w:pPr>
        </w:p>
        <w:p w:rsidR="002D74F4" w:rsidRDefault="002D74F4">
          <w:pPr>
            <w:rPr>
              <w:noProof/>
              <w:lang w:eastAsia="ru-RU"/>
            </w:rPr>
          </w:pPr>
        </w:p>
        <w:p w:rsidR="00CF4822" w:rsidRDefault="002D74F4">
          <w:pPr>
            <w:rPr>
              <w:noProof/>
              <w:lang w:eastAsia="ru-RU"/>
            </w:rPr>
          </w:pPr>
          <w:r w:rsidRPr="002D74F4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drawing>
              <wp:inline distT="0" distB="0" distL="0" distR="0">
                <wp:extent cx="4901276" cy="3242054"/>
                <wp:effectExtent l="0" t="0" r="0" b="0"/>
                <wp:docPr id="24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96086" cy="32386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noProof/>
              <w:lang w:eastAsia="ru-RU"/>
            </w:rPr>
          </w:pPr>
        </w:p>
        <w:p w:rsidR="00CF4822" w:rsidRDefault="00CF4822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</w:sdtContent>
    </w:sdt>
    <w:p w:rsidR="000B4447" w:rsidRPr="000B4447" w:rsidRDefault="000B4447" w:rsidP="00D512FF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0B4447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Содержание</w:t>
      </w:r>
    </w:p>
    <w:tbl>
      <w:tblPr>
        <w:tblStyle w:val="a5"/>
        <w:tblW w:w="0" w:type="auto"/>
        <w:jc w:val="center"/>
        <w:tblLook w:val="04A0"/>
      </w:tblPr>
      <w:tblGrid>
        <w:gridCol w:w="522"/>
        <w:gridCol w:w="3567"/>
        <w:gridCol w:w="5638"/>
        <w:gridCol w:w="810"/>
      </w:tblGrid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0" w:type="auto"/>
          </w:tcPr>
          <w:p w:rsidR="000B4447" w:rsidRPr="001707AA" w:rsidRDefault="000B4447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0B4447" w:rsidRPr="001707AA" w:rsidRDefault="000B4447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0B4447" w:rsidRPr="001707AA" w:rsidRDefault="000B4447" w:rsidP="00F551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Стр</w:t>
            </w:r>
            <w:r w:rsidR="00F551C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531DE8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11-252-0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.00.000 СБ</w:t>
            </w:r>
          </w:p>
        </w:tc>
        <w:tc>
          <w:tcPr>
            <w:tcW w:w="0" w:type="auto"/>
          </w:tcPr>
          <w:p w:rsidR="000B4447" w:rsidRPr="001707AA" w:rsidRDefault="000B4447" w:rsidP="000B44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Общий вид</w:t>
            </w:r>
          </w:p>
        </w:tc>
        <w:tc>
          <w:tcPr>
            <w:tcW w:w="0" w:type="auto"/>
          </w:tcPr>
          <w:p w:rsidR="000B4447" w:rsidRPr="001707AA" w:rsidRDefault="00F71E67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531DE8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11-252-01.00.000 СБ</w:t>
            </w:r>
          </w:p>
        </w:tc>
        <w:tc>
          <w:tcPr>
            <w:tcW w:w="0" w:type="auto"/>
          </w:tcPr>
          <w:p w:rsidR="000B4447" w:rsidRPr="001707AA" w:rsidRDefault="00531DE8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Рама</w:t>
            </w:r>
          </w:p>
        </w:tc>
        <w:tc>
          <w:tcPr>
            <w:tcW w:w="0" w:type="auto"/>
          </w:tcPr>
          <w:p w:rsidR="000B4447" w:rsidRPr="001707AA" w:rsidRDefault="0028043B" w:rsidP="007C59A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19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531DE8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11-252-02.00.000 СБ</w:t>
            </w:r>
          </w:p>
        </w:tc>
        <w:tc>
          <w:tcPr>
            <w:tcW w:w="0" w:type="auto"/>
          </w:tcPr>
          <w:p w:rsidR="000B4447" w:rsidRPr="001707AA" w:rsidRDefault="00531DE8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Рама правая</w:t>
            </w:r>
          </w:p>
        </w:tc>
        <w:tc>
          <w:tcPr>
            <w:tcW w:w="0" w:type="auto"/>
          </w:tcPr>
          <w:p w:rsidR="000B4447" w:rsidRPr="001707AA" w:rsidRDefault="0028043B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93201F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11-252-03.00.000 СБ</w:t>
            </w:r>
          </w:p>
        </w:tc>
        <w:tc>
          <w:tcPr>
            <w:tcW w:w="0" w:type="auto"/>
          </w:tcPr>
          <w:p w:rsidR="000B4447" w:rsidRPr="001707AA" w:rsidRDefault="0093201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Рама левая</w:t>
            </w:r>
          </w:p>
        </w:tc>
        <w:tc>
          <w:tcPr>
            <w:tcW w:w="0" w:type="auto"/>
          </w:tcPr>
          <w:p w:rsidR="000B4447" w:rsidRPr="001707AA" w:rsidRDefault="00B92A6F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93201F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11-252-04.00.000 СБ</w:t>
            </w:r>
          </w:p>
        </w:tc>
        <w:tc>
          <w:tcPr>
            <w:tcW w:w="0" w:type="auto"/>
          </w:tcPr>
          <w:p w:rsidR="000B4447" w:rsidRPr="001707AA" w:rsidRDefault="0093201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Ловитель боковых рам</w:t>
            </w:r>
          </w:p>
        </w:tc>
        <w:tc>
          <w:tcPr>
            <w:tcW w:w="0" w:type="auto"/>
          </w:tcPr>
          <w:p w:rsidR="000B4447" w:rsidRPr="001707AA" w:rsidRDefault="00B92A6F" w:rsidP="003672F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93201F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11-252-05.00.000 СБ</w:t>
            </w:r>
          </w:p>
        </w:tc>
        <w:tc>
          <w:tcPr>
            <w:tcW w:w="0" w:type="auto"/>
          </w:tcPr>
          <w:p w:rsidR="000B4447" w:rsidRPr="001707AA" w:rsidRDefault="0093201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Батарея дисков</w:t>
            </w:r>
          </w:p>
        </w:tc>
        <w:tc>
          <w:tcPr>
            <w:tcW w:w="0" w:type="auto"/>
          </w:tcPr>
          <w:p w:rsidR="000B4447" w:rsidRPr="001707AA" w:rsidRDefault="00B92A6F" w:rsidP="00CF598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594DF9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>11-252-06.00.000 СБ</w:t>
            </w:r>
          </w:p>
        </w:tc>
        <w:tc>
          <w:tcPr>
            <w:tcW w:w="0" w:type="auto"/>
          </w:tcPr>
          <w:p w:rsidR="000B4447" w:rsidRPr="001707AA" w:rsidRDefault="00594DF9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>Блок чистиков</w:t>
            </w:r>
          </w:p>
        </w:tc>
        <w:tc>
          <w:tcPr>
            <w:tcW w:w="0" w:type="auto"/>
          </w:tcPr>
          <w:p w:rsidR="000B4447" w:rsidRPr="001707AA" w:rsidRDefault="00B92A6F" w:rsidP="00CF598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34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0B4447" w:rsidRPr="001707AA" w:rsidRDefault="000B4447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0B4447" w:rsidRPr="001707AA" w:rsidRDefault="00594DF9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>11-252-07.00.000 СБ</w:t>
            </w:r>
          </w:p>
        </w:tc>
        <w:tc>
          <w:tcPr>
            <w:tcW w:w="0" w:type="auto"/>
          </w:tcPr>
          <w:p w:rsidR="000B4447" w:rsidRPr="001707AA" w:rsidRDefault="00594DF9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>Балка батарей</w:t>
            </w:r>
          </w:p>
        </w:tc>
        <w:tc>
          <w:tcPr>
            <w:tcW w:w="0" w:type="auto"/>
          </w:tcPr>
          <w:p w:rsidR="000B4447" w:rsidRPr="001707AA" w:rsidRDefault="00B92A6F" w:rsidP="00CF598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38</w:t>
            </w:r>
          </w:p>
        </w:tc>
      </w:tr>
      <w:tr w:rsidR="004A228E" w:rsidRPr="001707AA" w:rsidTr="003F0367">
        <w:trPr>
          <w:jc w:val="center"/>
        </w:trPr>
        <w:tc>
          <w:tcPr>
            <w:tcW w:w="0" w:type="auto"/>
          </w:tcPr>
          <w:p w:rsidR="00CC002A" w:rsidRPr="001707AA" w:rsidRDefault="00CC002A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C002A" w:rsidRPr="001707AA" w:rsidRDefault="00594DF9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 xml:space="preserve">11-252-08.00.000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CC002A" w:rsidRPr="001707AA" w:rsidRDefault="00594DF9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>Тяга верхняя</w:t>
            </w:r>
          </w:p>
        </w:tc>
        <w:tc>
          <w:tcPr>
            <w:tcW w:w="0" w:type="auto"/>
          </w:tcPr>
          <w:p w:rsidR="00CC002A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39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1B6388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11-252-09.01.000 СБ</w:t>
            </w:r>
          </w:p>
        </w:tc>
        <w:tc>
          <w:tcPr>
            <w:tcW w:w="0" w:type="auto"/>
          </w:tcPr>
          <w:p w:rsidR="00E03D80" w:rsidRDefault="001B6388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Тяга правая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42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1B6388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11-252-09.02.000 СБ</w:t>
            </w:r>
          </w:p>
        </w:tc>
        <w:tc>
          <w:tcPr>
            <w:tcW w:w="0" w:type="auto"/>
          </w:tcPr>
          <w:p w:rsidR="00E03D80" w:rsidRDefault="001B6388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Тяга левая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43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1B6388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11-252-10.00.000 СБ</w:t>
            </w:r>
          </w:p>
        </w:tc>
        <w:tc>
          <w:tcPr>
            <w:tcW w:w="0" w:type="auto"/>
          </w:tcPr>
          <w:p w:rsidR="00E03D80" w:rsidRDefault="001B6388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Стойка подшипникового узла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1B6388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 xml:space="preserve">11-252-11.00 000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E03D80" w:rsidRDefault="001B6388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Модуль рабочих органов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45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000BEC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11-252-12.00.000 СБ</w:t>
            </w:r>
          </w:p>
        </w:tc>
        <w:tc>
          <w:tcPr>
            <w:tcW w:w="0" w:type="auto"/>
          </w:tcPr>
          <w:p w:rsidR="00E03D80" w:rsidRDefault="00000BEC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Фиксатор боковых рам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000BEC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11-252-13.00.000 СБ</w:t>
            </w:r>
          </w:p>
        </w:tc>
        <w:tc>
          <w:tcPr>
            <w:tcW w:w="0" w:type="auto"/>
          </w:tcPr>
          <w:p w:rsidR="00E03D80" w:rsidRDefault="00000BEC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Рычаг двуплечий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64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000BEC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 xml:space="preserve">11-252-14.100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E03D80" w:rsidRDefault="00000BEC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Гидроцилиндр 100х50х660  L=960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000BEC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 xml:space="preserve">11-252-14.200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E03D80" w:rsidRDefault="00000BEC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Гидроцилиндр 120х50х250 L=560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65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4A228E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 xml:space="preserve">11-252-14.300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E03D80" w:rsidRDefault="004A228E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>Гидроцилинтр 50х35х110 L=350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4A228E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>11-252-15.00.000 СБ</w:t>
            </w:r>
          </w:p>
        </w:tc>
        <w:tc>
          <w:tcPr>
            <w:tcW w:w="0" w:type="auto"/>
          </w:tcPr>
          <w:p w:rsidR="00E03D80" w:rsidRDefault="004A228E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>Винтовая регулировка рабочих органов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66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4D79B0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11-252-16.00.000 СБ</w:t>
            </w:r>
          </w:p>
        </w:tc>
        <w:tc>
          <w:tcPr>
            <w:tcW w:w="0" w:type="auto"/>
          </w:tcPr>
          <w:p w:rsidR="00E03D80" w:rsidRDefault="004D79B0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Блок прижимной</w:t>
            </w:r>
          </w:p>
        </w:tc>
        <w:tc>
          <w:tcPr>
            <w:tcW w:w="0" w:type="auto"/>
          </w:tcPr>
          <w:p w:rsidR="00E03D80" w:rsidRDefault="00B92A6F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69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4D79B0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 xml:space="preserve">11-252-24.01.000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E03D80" w:rsidRDefault="004D79B0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Балка оси транспортных колес</w:t>
            </w:r>
          </w:p>
        </w:tc>
        <w:tc>
          <w:tcPr>
            <w:tcW w:w="0" w:type="auto"/>
          </w:tcPr>
          <w:p w:rsidR="00E03D80" w:rsidRDefault="00ED6781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70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4D79B0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11-252-24.02.000 СБ</w:t>
            </w:r>
          </w:p>
        </w:tc>
        <w:tc>
          <w:tcPr>
            <w:tcW w:w="0" w:type="auto"/>
          </w:tcPr>
          <w:p w:rsidR="00E03D80" w:rsidRDefault="004D79B0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Ось транспортных колес</w:t>
            </w:r>
          </w:p>
        </w:tc>
        <w:tc>
          <w:tcPr>
            <w:tcW w:w="0" w:type="auto"/>
          </w:tcPr>
          <w:p w:rsidR="00E03D80" w:rsidRDefault="00ED6781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73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4D79B0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11-252-30.000 СБ</w:t>
            </w:r>
          </w:p>
        </w:tc>
        <w:tc>
          <w:tcPr>
            <w:tcW w:w="0" w:type="auto"/>
          </w:tcPr>
          <w:p w:rsidR="00E03D80" w:rsidRPr="009538F1" w:rsidRDefault="004D79B0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538F1">
              <w:rPr>
                <w:rFonts w:ascii="Times New Roman" w:hAnsi="Times New Roman" w:cs="Times New Roman"/>
                <w:sz w:val="32"/>
                <w:szCs w:val="32"/>
              </w:rPr>
              <w:t>Ключ</w:t>
            </w:r>
            <w:r w:rsidR="009538F1" w:rsidRPr="009538F1">
              <w:rPr>
                <w:rFonts w:ascii="Times New Roman" w:hAnsi="Times New Roman" w:cs="Times New Roman"/>
                <w:sz w:val="32"/>
                <w:szCs w:val="32"/>
              </w:rPr>
              <w:t xml:space="preserve"> (механизм протяжки батарей)</w:t>
            </w:r>
          </w:p>
        </w:tc>
        <w:tc>
          <w:tcPr>
            <w:tcW w:w="0" w:type="auto"/>
          </w:tcPr>
          <w:p w:rsidR="00E03D80" w:rsidRDefault="00ED6781" w:rsidP="003F036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75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E03D80" w:rsidRPr="001707AA" w:rsidRDefault="00E03D8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03D80" w:rsidRPr="001707AA" w:rsidRDefault="004D79B0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11-311-01.00.000-01 СБ</w:t>
            </w:r>
          </w:p>
        </w:tc>
        <w:tc>
          <w:tcPr>
            <w:tcW w:w="0" w:type="auto"/>
          </w:tcPr>
          <w:p w:rsidR="00E03D80" w:rsidRPr="001707AA" w:rsidRDefault="004D79B0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Сница</w:t>
            </w:r>
          </w:p>
        </w:tc>
        <w:tc>
          <w:tcPr>
            <w:tcW w:w="0" w:type="auto"/>
          </w:tcPr>
          <w:p w:rsidR="00E03D80" w:rsidRDefault="00ED6781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76</w:t>
            </w:r>
          </w:p>
        </w:tc>
      </w:tr>
      <w:tr w:rsidR="004D79B0" w:rsidRPr="001707AA" w:rsidTr="003F0367">
        <w:trPr>
          <w:jc w:val="center"/>
        </w:trPr>
        <w:tc>
          <w:tcPr>
            <w:tcW w:w="0" w:type="auto"/>
          </w:tcPr>
          <w:p w:rsidR="004D79B0" w:rsidRPr="001707AA" w:rsidRDefault="004D79B0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D79B0" w:rsidRPr="001707AA" w:rsidRDefault="004D79B0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11-311-10.00.000 СБ</w:t>
            </w:r>
          </w:p>
        </w:tc>
        <w:tc>
          <w:tcPr>
            <w:tcW w:w="0" w:type="auto"/>
          </w:tcPr>
          <w:p w:rsidR="004D79B0" w:rsidRDefault="004D79B0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Петля оборотная</w:t>
            </w:r>
          </w:p>
        </w:tc>
        <w:tc>
          <w:tcPr>
            <w:tcW w:w="0" w:type="auto"/>
          </w:tcPr>
          <w:p w:rsidR="004D79B0" w:rsidRDefault="00ED6781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78</w:t>
            </w:r>
          </w:p>
        </w:tc>
      </w:tr>
      <w:tr w:rsidR="00F551CC" w:rsidRPr="001707AA" w:rsidTr="003F0367">
        <w:trPr>
          <w:jc w:val="center"/>
        </w:trPr>
        <w:tc>
          <w:tcPr>
            <w:tcW w:w="0" w:type="auto"/>
          </w:tcPr>
          <w:p w:rsidR="00F551CC" w:rsidRPr="001707AA" w:rsidRDefault="00F551CC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F551CC" w:rsidRDefault="00F551CC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12-063-06.000 СБ</w:t>
            </w:r>
          </w:p>
        </w:tc>
        <w:tc>
          <w:tcPr>
            <w:tcW w:w="0" w:type="auto"/>
          </w:tcPr>
          <w:p w:rsidR="00F551CC" w:rsidRPr="004D79B0" w:rsidRDefault="00F551CC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51CC">
              <w:rPr>
                <w:rFonts w:ascii="Times New Roman" w:hAnsi="Times New Roman" w:cs="Times New Roman"/>
                <w:sz w:val="32"/>
                <w:szCs w:val="32"/>
              </w:rPr>
              <w:t>Опора хранения</w:t>
            </w:r>
          </w:p>
        </w:tc>
        <w:tc>
          <w:tcPr>
            <w:tcW w:w="0" w:type="auto"/>
          </w:tcPr>
          <w:p w:rsidR="00F551CC" w:rsidRDefault="00ED6781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79</w:t>
            </w:r>
          </w:p>
        </w:tc>
      </w:tr>
      <w:tr w:rsidR="00B06A56" w:rsidRPr="001707AA" w:rsidTr="003F0367">
        <w:trPr>
          <w:jc w:val="center"/>
        </w:trPr>
        <w:tc>
          <w:tcPr>
            <w:tcW w:w="0" w:type="auto"/>
          </w:tcPr>
          <w:p w:rsidR="00B06A56" w:rsidRPr="001707AA" w:rsidRDefault="00B06A56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06A56" w:rsidRDefault="00B06A56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06A56">
              <w:rPr>
                <w:rFonts w:ascii="Times New Roman" w:hAnsi="Times New Roman" w:cs="Times New Roman"/>
                <w:sz w:val="32"/>
                <w:szCs w:val="32"/>
              </w:rPr>
              <w:t>11-252-20.00.200 СБ</w:t>
            </w:r>
          </w:p>
        </w:tc>
        <w:tc>
          <w:tcPr>
            <w:tcW w:w="0" w:type="auto"/>
          </w:tcPr>
          <w:p w:rsidR="00B06A56" w:rsidRPr="00F551CC" w:rsidRDefault="00B06A5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06A56">
              <w:rPr>
                <w:rFonts w:ascii="Times New Roman" w:hAnsi="Times New Roman" w:cs="Times New Roman"/>
                <w:sz w:val="32"/>
                <w:szCs w:val="32"/>
              </w:rPr>
              <w:t>Палец стопорный</w:t>
            </w:r>
          </w:p>
        </w:tc>
        <w:tc>
          <w:tcPr>
            <w:tcW w:w="0" w:type="auto"/>
          </w:tcPr>
          <w:p w:rsidR="00B06A56" w:rsidRDefault="00ED6781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80</w:t>
            </w:r>
          </w:p>
        </w:tc>
      </w:tr>
      <w:tr w:rsidR="00B06A56" w:rsidRPr="001707AA" w:rsidTr="003F0367">
        <w:trPr>
          <w:jc w:val="center"/>
        </w:trPr>
        <w:tc>
          <w:tcPr>
            <w:tcW w:w="0" w:type="auto"/>
          </w:tcPr>
          <w:p w:rsidR="00B06A56" w:rsidRPr="001707AA" w:rsidRDefault="00B06A56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06A56" w:rsidRDefault="007E6B02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7E6B02">
              <w:rPr>
                <w:rFonts w:ascii="Times New Roman" w:hAnsi="Times New Roman" w:cs="Times New Roman"/>
                <w:sz w:val="32"/>
                <w:szCs w:val="32"/>
              </w:rPr>
              <w:t>1-311-20.00.100</w:t>
            </w:r>
            <w:r w:rsidR="009D3B7A"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B06A56" w:rsidRPr="00F551CC" w:rsidRDefault="007E6B02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6B02">
              <w:rPr>
                <w:rFonts w:ascii="Times New Roman" w:hAnsi="Times New Roman" w:cs="Times New Roman"/>
                <w:sz w:val="32"/>
                <w:szCs w:val="32"/>
              </w:rPr>
              <w:t>Ось ф45х330</w:t>
            </w:r>
          </w:p>
        </w:tc>
        <w:tc>
          <w:tcPr>
            <w:tcW w:w="0" w:type="auto"/>
          </w:tcPr>
          <w:p w:rsidR="00B06A56" w:rsidRDefault="00ED6781" w:rsidP="00ED678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80</w:t>
            </w:r>
          </w:p>
        </w:tc>
      </w:tr>
      <w:tr w:rsidR="00710B3A" w:rsidRPr="001707AA" w:rsidTr="003F0367">
        <w:trPr>
          <w:jc w:val="center"/>
        </w:trPr>
        <w:tc>
          <w:tcPr>
            <w:tcW w:w="0" w:type="auto"/>
          </w:tcPr>
          <w:p w:rsidR="00710B3A" w:rsidRPr="001707AA" w:rsidRDefault="00710B3A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10B3A" w:rsidRDefault="00710B3A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001-110х30</w:t>
            </w:r>
          </w:p>
        </w:tc>
        <w:tc>
          <w:tcPr>
            <w:tcW w:w="0" w:type="auto"/>
          </w:tcPr>
          <w:p w:rsidR="00710B3A" w:rsidRDefault="00710B3A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710B3A" w:rsidRDefault="00ED6781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81</w:t>
            </w:r>
          </w:p>
        </w:tc>
      </w:tr>
      <w:tr w:rsidR="00710B3A" w:rsidRPr="001707AA" w:rsidTr="003F0367">
        <w:trPr>
          <w:jc w:val="center"/>
        </w:trPr>
        <w:tc>
          <w:tcPr>
            <w:tcW w:w="0" w:type="auto"/>
          </w:tcPr>
          <w:p w:rsidR="00710B3A" w:rsidRPr="001707AA" w:rsidRDefault="00710B3A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10B3A" w:rsidRDefault="00710B3A" w:rsidP="00710B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001-110х40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; </w:t>
            </w: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001-140х40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;</w:t>
            </w:r>
          </w:p>
          <w:p w:rsidR="00710B3A" w:rsidRDefault="00710B3A" w:rsidP="00710B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001-155х40</w:t>
            </w:r>
          </w:p>
        </w:tc>
        <w:tc>
          <w:tcPr>
            <w:tcW w:w="0" w:type="auto"/>
          </w:tcPr>
          <w:p w:rsidR="00710B3A" w:rsidRDefault="00710B3A" w:rsidP="00710B3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Ос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и</w:t>
            </w:r>
          </w:p>
        </w:tc>
        <w:tc>
          <w:tcPr>
            <w:tcW w:w="0" w:type="auto"/>
          </w:tcPr>
          <w:p w:rsidR="00710B3A" w:rsidRDefault="00ED6781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81</w:t>
            </w:r>
          </w:p>
        </w:tc>
      </w:tr>
      <w:tr w:rsidR="00710B3A" w:rsidRPr="001707AA" w:rsidTr="003F0367">
        <w:trPr>
          <w:jc w:val="center"/>
        </w:trPr>
        <w:tc>
          <w:tcPr>
            <w:tcW w:w="0" w:type="auto"/>
          </w:tcPr>
          <w:p w:rsidR="00710B3A" w:rsidRPr="001707AA" w:rsidRDefault="00710B3A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10B3A" w:rsidRDefault="00710B3A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10B3A" w:rsidRDefault="00710B3A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Ремкомплекты уплотнений ГЦ</w:t>
            </w:r>
          </w:p>
        </w:tc>
        <w:tc>
          <w:tcPr>
            <w:tcW w:w="0" w:type="auto"/>
          </w:tcPr>
          <w:p w:rsidR="00710B3A" w:rsidRDefault="0028043B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82</w:t>
            </w:r>
          </w:p>
        </w:tc>
      </w:tr>
      <w:tr w:rsidR="0067360D" w:rsidRPr="001707AA" w:rsidTr="003F0367">
        <w:trPr>
          <w:jc w:val="center"/>
        </w:trPr>
        <w:tc>
          <w:tcPr>
            <w:tcW w:w="0" w:type="auto"/>
          </w:tcPr>
          <w:p w:rsidR="0067360D" w:rsidRPr="001707AA" w:rsidRDefault="0067360D" w:rsidP="003F0367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7360D" w:rsidRDefault="0067360D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7360D" w:rsidRDefault="0067360D" w:rsidP="008C5F9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Схема гидравлическая и её элементы</w:t>
            </w:r>
          </w:p>
        </w:tc>
        <w:tc>
          <w:tcPr>
            <w:tcW w:w="0" w:type="auto"/>
          </w:tcPr>
          <w:p w:rsidR="0067360D" w:rsidRDefault="0067360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82</w:t>
            </w:r>
          </w:p>
        </w:tc>
      </w:tr>
    </w:tbl>
    <w:p w:rsidR="00710B3A" w:rsidRDefault="00710B3A" w:rsidP="00710B3A">
      <w:pPr>
        <w:pStyle w:val="a6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710B3A" w:rsidRDefault="00710B3A" w:rsidP="00710B3A">
      <w:pPr>
        <w:pStyle w:val="a6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710B3A" w:rsidRDefault="00710B3A" w:rsidP="00710B3A">
      <w:pPr>
        <w:pStyle w:val="a6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7A6B8A" w:rsidRDefault="007A6B8A" w:rsidP="00710B3A">
      <w:pPr>
        <w:pStyle w:val="a6"/>
        <w:ind w:left="1080"/>
        <w:rPr>
          <w:rFonts w:ascii="Times New Roman" w:hAnsi="Times New Roman" w:cs="Times New Roman"/>
          <w:b/>
          <w:sz w:val="32"/>
          <w:szCs w:val="32"/>
        </w:rPr>
      </w:pPr>
    </w:p>
    <w:p w:rsidR="00945063" w:rsidRDefault="00945063" w:rsidP="004109F4">
      <w:pPr>
        <w:pStyle w:val="a6"/>
        <w:numPr>
          <w:ilvl w:val="0"/>
          <w:numId w:val="15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45063">
        <w:rPr>
          <w:rFonts w:ascii="Times New Roman" w:hAnsi="Times New Roman" w:cs="Times New Roman"/>
          <w:b/>
          <w:sz w:val="32"/>
          <w:szCs w:val="32"/>
        </w:rPr>
        <w:t>Вид общий (11-25</w:t>
      </w:r>
      <w:r w:rsidR="00F551CC">
        <w:rPr>
          <w:rFonts w:ascii="Times New Roman" w:hAnsi="Times New Roman" w:cs="Times New Roman"/>
          <w:b/>
          <w:sz w:val="32"/>
          <w:szCs w:val="32"/>
        </w:rPr>
        <w:t>2</w:t>
      </w:r>
      <w:r w:rsidRPr="00945063">
        <w:rPr>
          <w:rFonts w:ascii="Times New Roman" w:hAnsi="Times New Roman" w:cs="Times New Roman"/>
          <w:b/>
          <w:sz w:val="32"/>
          <w:szCs w:val="32"/>
        </w:rPr>
        <w:t>.00.000.СБ).</w:t>
      </w:r>
    </w:p>
    <w:p w:rsidR="00695F7E" w:rsidRDefault="00695F7E" w:rsidP="00945063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E06F98" w:rsidRDefault="00E06F98" w:rsidP="00945063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7A6B8A" w:rsidRDefault="007A6B8A" w:rsidP="00945063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7A6B8A" w:rsidRDefault="007A6B8A" w:rsidP="00945063">
      <w:pPr>
        <w:pStyle w:val="a6"/>
        <w:rPr>
          <w:rFonts w:ascii="Times New Roman" w:hAnsi="Times New Roman" w:cs="Times New Roman"/>
          <w:b/>
          <w:sz w:val="32"/>
          <w:szCs w:val="32"/>
        </w:rPr>
      </w:pPr>
    </w:p>
    <w:p w:rsidR="00695F7E" w:rsidRDefault="00B06A56" w:rsidP="00E06F98">
      <w:pPr>
        <w:pStyle w:val="a6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765307" cy="5029200"/>
            <wp:effectExtent l="19050" t="0" r="0" b="0"/>
            <wp:docPr id="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907" cy="5034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F98" w:rsidRDefault="00E06F98" w:rsidP="0004540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45409" w:rsidRDefault="00045409" w:rsidP="0004540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  <w:r w:rsidR="009D3B7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Вид общий</w:t>
      </w:r>
      <w:r w:rsidR="00D33BFE">
        <w:rPr>
          <w:rFonts w:ascii="Times New Roman" w:hAnsi="Times New Roman" w:cs="Times New Roman"/>
          <w:sz w:val="28"/>
          <w:szCs w:val="28"/>
        </w:rPr>
        <w:t xml:space="preserve"> (11-25</w:t>
      </w:r>
      <w:r w:rsidR="00695F7E">
        <w:rPr>
          <w:rFonts w:ascii="Times New Roman" w:hAnsi="Times New Roman" w:cs="Times New Roman"/>
          <w:sz w:val="28"/>
          <w:szCs w:val="28"/>
        </w:rPr>
        <w:t>2</w:t>
      </w:r>
      <w:r w:rsidR="00D33BFE">
        <w:rPr>
          <w:rFonts w:ascii="Times New Roman" w:hAnsi="Times New Roman" w:cs="Times New Roman"/>
          <w:sz w:val="28"/>
          <w:szCs w:val="28"/>
        </w:rPr>
        <w:t>.00.000.СБ)</w:t>
      </w:r>
      <w:r w:rsidR="00945063">
        <w:rPr>
          <w:rFonts w:ascii="Times New Roman" w:hAnsi="Times New Roman" w:cs="Times New Roman"/>
          <w:sz w:val="28"/>
          <w:szCs w:val="28"/>
        </w:rPr>
        <w:t>.</w:t>
      </w:r>
    </w:p>
    <w:p w:rsidR="00C34EDE" w:rsidRDefault="00E06F98" w:rsidP="007A6B8A">
      <w:pPr>
        <w:ind w:lef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50059" cy="4582489"/>
            <wp:effectExtent l="19050" t="0" r="0" b="0"/>
            <wp:docPr id="3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813" cy="4585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A56" w:rsidRDefault="009D3B7A" w:rsidP="009D3B7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1б Вид общий (11-252.00.000.СБ).</w:t>
      </w:r>
    </w:p>
    <w:p w:rsidR="00CE51B9" w:rsidRDefault="00CE51B9" w:rsidP="009D3B7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472E3" w:rsidRDefault="00AC5373" w:rsidP="001573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43250" cy="3274009"/>
            <wp:effectExtent l="19050" t="0" r="0" b="0"/>
            <wp:docPr id="36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556" cy="3278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573AA">
        <w:rPr>
          <w:rFonts w:ascii="Times New Roman" w:hAnsi="Times New Roman" w:cs="Times New Roman"/>
          <w:sz w:val="28"/>
          <w:szCs w:val="28"/>
        </w:rPr>
        <w:t xml:space="preserve"> </w:t>
      </w:r>
      <w:r w:rsidR="001573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37766" cy="3200400"/>
            <wp:effectExtent l="19050" t="0" r="0" b="0"/>
            <wp:docPr id="38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766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E3" w:rsidRDefault="003472E3" w:rsidP="003472E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  <w:r w:rsidR="002E14E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Вид общий (11-252.00.000.СБ).</w:t>
      </w:r>
    </w:p>
    <w:p w:rsidR="00C34EDE" w:rsidRDefault="00C34EDE" w:rsidP="00AC537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573AA" w:rsidRDefault="005F1F54" w:rsidP="00AC5373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52914" cy="2835275"/>
            <wp:effectExtent l="19050" t="0" r="0" b="0"/>
            <wp:docPr id="39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2332" cy="2841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B8A" w:rsidRDefault="001573AA" w:rsidP="001573A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573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9111" cy="2047417"/>
            <wp:effectExtent l="19050" t="0" r="0" b="0"/>
            <wp:docPr id="38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667" cy="2061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CE51B9" w:rsidP="001573A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45446" cy="3781425"/>
            <wp:effectExtent l="19050" t="0" r="0" b="0"/>
            <wp:docPr id="39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388" cy="378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CE51B9" w:rsidP="001573A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1в Вид общий (11-252.00.000.СБ).</w:t>
      </w:r>
    </w:p>
    <w:p w:rsidR="00CE51B9" w:rsidRDefault="00CE51B9" w:rsidP="001573A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19725" cy="4279390"/>
            <wp:effectExtent l="19050" t="0" r="9525" b="0"/>
            <wp:docPr id="39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699" cy="4280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CE51B9" w:rsidP="001573A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9290" cy="4287042"/>
            <wp:effectExtent l="19050" t="0" r="3810" b="0"/>
            <wp:docPr id="39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4287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6B8A" w:rsidRDefault="001573AA" w:rsidP="001573A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</w:t>
      </w:r>
      <w:r w:rsidR="005F1F5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 Вид общий (11-252.00.000.СБ).</w:t>
      </w:r>
    </w:p>
    <w:p w:rsidR="00C34EDE" w:rsidRDefault="00C34EDE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A34667" w:rsidP="00A3466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52379" cy="2878931"/>
            <wp:effectExtent l="19050" t="0" r="671" b="0"/>
            <wp:docPr id="39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316" cy="2881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A34667" w:rsidP="00A3466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20187" cy="4524375"/>
            <wp:effectExtent l="19050" t="0" r="0" b="0"/>
            <wp:docPr id="39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0187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CE51B9" w:rsidP="00D512FF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CE51B9" w:rsidRDefault="00CE51B9" w:rsidP="00D512FF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1д Вид общий (11-252.00.000.СБ).</w:t>
      </w: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944B98" w:rsidP="00944B9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04089" cy="3318933"/>
            <wp:effectExtent l="1905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813" cy="3323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B98" w:rsidRDefault="00944B98" w:rsidP="00CE51B9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64AD7" w:rsidRDefault="00944B98" w:rsidP="00944B9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944B98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255.35pt;margin-top:90.05pt;width:277.7pt;height:269.35pt;z-index:251668480;mso-width-relative:margin;mso-height-relative:margin" stroked="f">
            <v:textbox style="mso-next-textbox:#_x0000_s1038">
              <w:txbxContent>
                <w:p w:rsidR="00944B98" w:rsidRDefault="00944B98">
                  <w:r w:rsidRPr="00944B98">
                    <w:drawing>
                      <wp:inline distT="0" distB="0" distL="0" distR="0">
                        <wp:extent cx="3374570" cy="3149600"/>
                        <wp:effectExtent l="19050" t="0" r="0" b="0"/>
                        <wp:docPr id="41" name="Рисунок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93204" cy="31669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2852" cy="2238121"/>
            <wp:effectExtent l="19050" t="0" r="0" b="0"/>
            <wp:docPr id="3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515" cy="2255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</w:t>
      </w:r>
    </w:p>
    <w:p w:rsidR="00944B98" w:rsidRDefault="00944B9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4B98" w:rsidRDefault="00944B9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4B98" w:rsidRDefault="00944B9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4B98" w:rsidRDefault="00944B9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4B98" w:rsidRDefault="00944B9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4B98" w:rsidRDefault="00944B9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44B98" w:rsidRDefault="00944B9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A34667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1е Вид общий (11-252.00.000.СБ).</w:t>
      </w:r>
    </w:p>
    <w:p w:rsidR="00964AD7" w:rsidRDefault="00964AD7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64AD7" w:rsidRDefault="0044168C" w:rsidP="0044168C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0706" cy="3296400"/>
            <wp:effectExtent l="19050" t="0" r="2494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869" cy="329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8025" cy="2661285"/>
            <wp:effectExtent l="1905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404" cy="2664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AD7" w:rsidRDefault="004F3F81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00650" cy="4792919"/>
            <wp:effectExtent l="1905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79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964AD7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1ж Вид общий (11-252.00.000.СБ).</w:t>
      </w: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722AFF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43500" cy="3724604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00" cy="3726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08397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86325" cy="3943207"/>
            <wp:effectExtent l="1905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943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972" w:rsidRDefault="0008397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4F3F81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1з Вид общий (11-252.00.000.СБ).</w:t>
      </w: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08397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97798" cy="5189206"/>
            <wp:effectExtent l="19050" t="0" r="2952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595" cy="5193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08397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2590" cy="3508340"/>
            <wp:effectExtent l="19050" t="0" r="381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590" cy="350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51380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1и Вид общий (11-252.00.000.СБ).</w:t>
      </w:r>
    </w:p>
    <w:p w:rsidR="00F1466B" w:rsidRDefault="00F1466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1466B" w:rsidRDefault="00F1466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F1466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58658" cy="2847975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746" cy="285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972" w:rsidRDefault="0008397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83972" w:rsidRDefault="00F1466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05447" cy="4162425"/>
            <wp:effectExtent l="1905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408" cy="4163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972" w:rsidRDefault="0008397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83972" w:rsidRDefault="0008397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83972" w:rsidRDefault="0008397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1к Вид общий (11-252.00.000.СБ).</w:t>
      </w: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75324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71975" cy="4672548"/>
            <wp:effectExtent l="1905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47" cy="4673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75324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62525" cy="3607055"/>
            <wp:effectExtent l="1905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60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F1466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1л Вид общий (11-252.00.000.СБ).</w:t>
      </w: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75324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14950" cy="4870086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4870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248" w:rsidRDefault="008E60C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56689" cy="3739312"/>
            <wp:effectExtent l="19050" t="0" r="5861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858" cy="374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753248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1м Вид общий (11-252.00.000.СБ).</w:t>
      </w: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6B4CF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88490" cy="4625668"/>
            <wp:effectExtent l="19050" t="0" r="736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490" cy="4625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6B4CF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76900" cy="4146896"/>
            <wp:effectExtent l="1905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4146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8E60C2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1н Вид общий (11-252.00.000.СБ).</w:t>
      </w: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4CFB" w:rsidRDefault="006B4CF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9404" cy="4229100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132" cy="4228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CFB" w:rsidRDefault="006B4CF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B4CFB" w:rsidRDefault="002842A6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90877" cy="3598750"/>
            <wp:effectExtent l="19050" t="0" r="4923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877" cy="359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6B4CFB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1о Вид общий (11-252.00.000.СБ).</w:t>
      </w:r>
    </w:p>
    <w:p w:rsidR="00CE51B9" w:rsidRDefault="00CE51B9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E51B9" w:rsidRDefault="002842A6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00725" cy="4476213"/>
            <wp:effectExtent l="1905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476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2A6" w:rsidRDefault="002842A6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48002" cy="4352925"/>
            <wp:effectExtent l="1905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002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B9" w:rsidRDefault="002842A6" w:rsidP="00CE51B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1п Вид общий (11-252.00.000.СБ).</w:t>
      </w:r>
    </w:p>
    <w:p w:rsidR="00974F1E" w:rsidRDefault="00E06F5A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lastRenderedPageBreak/>
        <w:t>Таблица 1</w:t>
      </w:r>
      <w:r>
        <w:rPr>
          <w:rFonts w:ascii="Times New Roman" w:hAnsi="Times New Roman" w:cs="Times New Roman"/>
          <w:sz w:val="28"/>
          <w:szCs w:val="28"/>
        </w:rPr>
        <w:t xml:space="preserve"> (к рис. 1</w:t>
      </w:r>
      <w:r w:rsidR="00B34C09">
        <w:rPr>
          <w:rFonts w:ascii="Times New Roman" w:hAnsi="Times New Roman" w:cs="Times New Roman"/>
          <w:sz w:val="28"/>
          <w:szCs w:val="28"/>
        </w:rPr>
        <w:t>а</w:t>
      </w:r>
      <w:r w:rsidR="007A6B8A">
        <w:rPr>
          <w:rFonts w:ascii="Times New Roman" w:hAnsi="Times New Roman" w:cs="Times New Roman"/>
          <w:sz w:val="28"/>
          <w:szCs w:val="28"/>
        </w:rPr>
        <w:t>-</w:t>
      </w:r>
      <w:r w:rsidR="002842A6">
        <w:rPr>
          <w:rFonts w:ascii="Times New Roman" w:hAnsi="Times New Roman" w:cs="Times New Roman"/>
          <w:sz w:val="28"/>
          <w:szCs w:val="28"/>
        </w:rPr>
        <w:t>п</w:t>
      </w:r>
      <w:r w:rsidR="00B420F1">
        <w:rPr>
          <w:rFonts w:ascii="Times New Roman" w:hAnsi="Times New Roman" w:cs="Times New Roman"/>
          <w:sz w:val="28"/>
          <w:szCs w:val="28"/>
        </w:rPr>
        <w:t>) О</w:t>
      </w:r>
      <w:r w:rsidR="00C33C1B">
        <w:rPr>
          <w:rFonts w:ascii="Times New Roman" w:hAnsi="Times New Roman" w:cs="Times New Roman"/>
          <w:sz w:val="28"/>
          <w:szCs w:val="28"/>
        </w:rPr>
        <w:t>сновные узлы</w:t>
      </w:r>
      <w:r w:rsidR="00B420F1">
        <w:rPr>
          <w:rFonts w:ascii="Times New Roman" w:hAnsi="Times New Roman" w:cs="Times New Roman"/>
          <w:sz w:val="28"/>
          <w:szCs w:val="28"/>
        </w:rPr>
        <w:t xml:space="preserve"> и детали</w:t>
      </w:r>
      <w:r w:rsidR="00C33C1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571"/>
        <w:gridCol w:w="4671"/>
        <w:gridCol w:w="1134"/>
      </w:tblGrid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Default="00695F7E" w:rsidP="008E679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695F7E" w:rsidRPr="001707AA" w:rsidRDefault="00695F7E" w:rsidP="008E679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7D6ED1" w:rsidRPr="001707AA" w:rsidTr="008E6797">
        <w:trPr>
          <w:jc w:val="center"/>
        </w:trPr>
        <w:tc>
          <w:tcPr>
            <w:tcW w:w="0" w:type="auto"/>
          </w:tcPr>
          <w:p w:rsidR="007D6ED1" w:rsidRPr="001707AA" w:rsidRDefault="007D6ED1" w:rsidP="007D6ED1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D6ED1" w:rsidRPr="00531DE8" w:rsidRDefault="007D6ED1" w:rsidP="00695F7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D6ED1" w:rsidRDefault="007D6ED1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Сборочные единицы</w:t>
            </w:r>
          </w:p>
        </w:tc>
        <w:tc>
          <w:tcPr>
            <w:tcW w:w="0" w:type="auto"/>
          </w:tcPr>
          <w:p w:rsidR="007D6ED1" w:rsidRDefault="007D6ED1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695F7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11-252-01.00.000 СБ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Рама</w:t>
            </w:r>
          </w:p>
        </w:tc>
        <w:tc>
          <w:tcPr>
            <w:tcW w:w="0" w:type="auto"/>
          </w:tcPr>
          <w:p w:rsidR="00695F7E" w:rsidRPr="001707AA" w:rsidRDefault="007C59A8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 xml:space="preserve">11-252-02.00.000 СБ 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Рама правая</w:t>
            </w:r>
          </w:p>
        </w:tc>
        <w:tc>
          <w:tcPr>
            <w:tcW w:w="0" w:type="auto"/>
          </w:tcPr>
          <w:p w:rsidR="00695F7E" w:rsidRPr="001707AA" w:rsidRDefault="007C59A8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 xml:space="preserve">11-252-03.00.000 СБ 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Рама левая</w:t>
            </w:r>
          </w:p>
        </w:tc>
        <w:tc>
          <w:tcPr>
            <w:tcW w:w="0" w:type="auto"/>
          </w:tcPr>
          <w:p w:rsidR="00695F7E" w:rsidRPr="001707AA" w:rsidRDefault="007C59A8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 xml:space="preserve">11-252-04.00.000 СБ 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Ловитель боковых рам</w:t>
            </w:r>
          </w:p>
        </w:tc>
        <w:tc>
          <w:tcPr>
            <w:tcW w:w="0" w:type="auto"/>
          </w:tcPr>
          <w:p w:rsidR="00695F7E" w:rsidRPr="001707AA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 xml:space="preserve">11-252-05.00.000 СБ  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3201F">
              <w:rPr>
                <w:rFonts w:ascii="Times New Roman" w:hAnsi="Times New Roman" w:cs="Times New Roman"/>
                <w:sz w:val="32"/>
                <w:szCs w:val="32"/>
              </w:rPr>
              <w:t>Батарея дисков</w:t>
            </w:r>
          </w:p>
        </w:tc>
        <w:tc>
          <w:tcPr>
            <w:tcW w:w="0" w:type="auto"/>
          </w:tcPr>
          <w:p w:rsidR="00695F7E" w:rsidRPr="001707AA" w:rsidRDefault="007C59A8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 xml:space="preserve">11-252-06.00.000 СБ 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>Блок чистиков</w:t>
            </w:r>
          </w:p>
        </w:tc>
        <w:tc>
          <w:tcPr>
            <w:tcW w:w="0" w:type="auto"/>
          </w:tcPr>
          <w:p w:rsidR="00695F7E" w:rsidRPr="001707AA" w:rsidRDefault="007C59A8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 xml:space="preserve">11-252-07.00.000 СБ 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>Балка батарей</w:t>
            </w:r>
          </w:p>
        </w:tc>
        <w:tc>
          <w:tcPr>
            <w:tcW w:w="0" w:type="auto"/>
          </w:tcPr>
          <w:p w:rsidR="00695F7E" w:rsidRPr="001707AA" w:rsidRDefault="007C59A8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 xml:space="preserve">11-252-08.00.000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94DF9">
              <w:rPr>
                <w:rFonts w:ascii="Times New Roman" w:hAnsi="Times New Roman" w:cs="Times New Roman"/>
                <w:sz w:val="32"/>
                <w:szCs w:val="32"/>
              </w:rPr>
              <w:t>Тяга верхняя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 xml:space="preserve">11-252-09.01.000 СБ 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Тяга правая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 xml:space="preserve">11-252-09.02.000 СБ 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Тяга левая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 xml:space="preserve">11-252-10.00.000 СБ 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Стойка подшипникового узла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 xml:space="preserve">11-252-11.00 000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B6388">
              <w:rPr>
                <w:rFonts w:ascii="Times New Roman" w:hAnsi="Times New Roman" w:cs="Times New Roman"/>
                <w:sz w:val="32"/>
                <w:szCs w:val="32"/>
              </w:rPr>
              <w:t>Модуль рабочих органов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 xml:space="preserve">11-252-12.00.000 СБ 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Фиксатор боковых рам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 xml:space="preserve">11-252-13.00.000 СБ 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Рычаг двуплечий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 xml:space="preserve">11-252-14.100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Гидроцилиндр 100х50х660  L=960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 xml:space="preserve">11-252-14.200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00BEC">
              <w:rPr>
                <w:rFonts w:ascii="Times New Roman" w:hAnsi="Times New Roman" w:cs="Times New Roman"/>
                <w:sz w:val="32"/>
                <w:szCs w:val="32"/>
              </w:rPr>
              <w:t>Гидроцилиндр 120х50х250 L=560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 xml:space="preserve">11-252-14.300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>Гидроцилинтр 50х35х110 L=350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 xml:space="preserve">11-252-15.00.000 СБ </w:t>
            </w:r>
          </w:p>
        </w:tc>
        <w:tc>
          <w:tcPr>
            <w:tcW w:w="0" w:type="auto"/>
          </w:tcPr>
          <w:p w:rsidR="00037F1C" w:rsidRDefault="00695F7E" w:rsidP="00037F1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>Винтовая регулировка рабочих</w:t>
            </w:r>
          </w:p>
          <w:p w:rsidR="00695F7E" w:rsidRDefault="00695F7E" w:rsidP="00037F1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A228E">
              <w:rPr>
                <w:rFonts w:ascii="Times New Roman" w:hAnsi="Times New Roman" w:cs="Times New Roman"/>
                <w:sz w:val="32"/>
                <w:szCs w:val="32"/>
              </w:rPr>
              <w:t>органов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 xml:space="preserve">11-252-16.00.000 СБ 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Блок прижимной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 xml:space="preserve">11-252-24.01.000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СБ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Балка оси транспортных колес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 xml:space="preserve">11-252-24.02.000 СБ 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Ось транспортных колес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11-252-30.000 СБ</w:t>
            </w:r>
          </w:p>
        </w:tc>
        <w:tc>
          <w:tcPr>
            <w:tcW w:w="0" w:type="auto"/>
          </w:tcPr>
          <w:p w:rsidR="00695F7E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Ключ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695F7E" w:rsidRPr="001707AA" w:rsidTr="008E6797">
        <w:trPr>
          <w:jc w:val="center"/>
        </w:trPr>
        <w:tc>
          <w:tcPr>
            <w:tcW w:w="0" w:type="auto"/>
          </w:tcPr>
          <w:p w:rsidR="00695F7E" w:rsidRPr="001707AA" w:rsidRDefault="00695F7E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 xml:space="preserve">11-311-01.00.000-01 СБ </w:t>
            </w:r>
          </w:p>
        </w:tc>
        <w:tc>
          <w:tcPr>
            <w:tcW w:w="0" w:type="auto"/>
          </w:tcPr>
          <w:p w:rsidR="00695F7E" w:rsidRPr="001707AA" w:rsidRDefault="00695F7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Сница</w:t>
            </w:r>
          </w:p>
        </w:tc>
        <w:tc>
          <w:tcPr>
            <w:tcW w:w="0" w:type="auto"/>
          </w:tcPr>
          <w:p w:rsidR="00695F7E" w:rsidRDefault="0063206A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7D6ED1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11-252-01.01.000 СБ</w:t>
            </w:r>
          </w:p>
        </w:tc>
        <w:tc>
          <w:tcPr>
            <w:tcW w:w="0" w:type="auto"/>
          </w:tcPr>
          <w:p w:rsidR="0083444D" w:rsidRPr="007D6ED1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 xml:space="preserve">Стойка сницы </w:t>
            </w: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1707AA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11-311-10.00.000 СБ</w:t>
            </w: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D79B0">
              <w:rPr>
                <w:rFonts w:ascii="Times New Roman" w:hAnsi="Times New Roman" w:cs="Times New Roman"/>
                <w:sz w:val="32"/>
                <w:szCs w:val="32"/>
              </w:rPr>
              <w:t>Петля оборотная</w:t>
            </w: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12-063-06.000 СБ</w:t>
            </w:r>
          </w:p>
        </w:tc>
        <w:tc>
          <w:tcPr>
            <w:tcW w:w="0" w:type="auto"/>
          </w:tcPr>
          <w:p w:rsidR="0083444D" w:rsidRPr="004D79B0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51CC">
              <w:rPr>
                <w:rFonts w:ascii="Times New Roman" w:hAnsi="Times New Roman" w:cs="Times New Roman"/>
                <w:sz w:val="32"/>
                <w:szCs w:val="32"/>
              </w:rPr>
              <w:t>Опора хранения</w:t>
            </w: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06A56">
              <w:rPr>
                <w:rFonts w:ascii="Times New Roman" w:hAnsi="Times New Roman" w:cs="Times New Roman"/>
                <w:sz w:val="32"/>
                <w:szCs w:val="32"/>
              </w:rPr>
              <w:t>11-252-20.00.200 СБ</w:t>
            </w:r>
          </w:p>
        </w:tc>
        <w:tc>
          <w:tcPr>
            <w:tcW w:w="0" w:type="auto"/>
          </w:tcPr>
          <w:p w:rsidR="0083444D" w:rsidRPr="00F551CC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06A56">
              <w:rPr>
                <w:rFonts w:ascii="Times New Roman" w:hAnsi="Times New Roman" w:cs="Times New Roman"/>
                <w:sz w:val="32"/>
                <w:szCs w:val="32"/>
              </w:rPr>
              <w:t>Палец стопорный</w:t>
            </w: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7E6B02">
              <w:rPr>
                <w:rFonts w:ascii="Times New Roman" w:hAnsi="Times New Roman" w:cs="Times New Roman"/>
                <w:sz w:val="32"/>
                <w:szCs w:val="32"/>
              </w:rPr>
              <w:t>1-311-20.00.100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83444D" w:rsidRPr="00F551CC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E6B02">
              <w:rPr>
                <w:rFonts w:ascii="Times New Roman" w:hAnsi="Times New Roman" w:cs="Times New Roman"/>
                <w:sz w:val="32"/>
                <w:szCs w:val="32"/>
              </w:rPr>
              <w:t>Ось ф45х330</w:t>
            </w: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9A4C35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Детали</w:t>
            </w: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11-252-00.00.019</w:t>
            </w: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171849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11-252-00.00.02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0" w:type="auto"/>
          </w:tcPr>
          <w:p w:rsidR="0083444D" w:rsidRPr="001707AA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Вкладыш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11-252-00.00.021</w:t>
            </w: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Тяга нижняя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11-252-00.00.022</w:t>
            </w: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Палец крепления цилиндра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11-311-00.00.011</w:t>
            </w: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11-311-00.00.013</w:t>
            </w:r>
          </w:p>
        </w:tc>
        <w:tc>
          <w:tcPr>
            <w:tcW w:w="0" w:type="auto"/>
          </w:tcPr>
          <w:p w:rsidR="0083444D" w:rsidRPr="00A22C59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D6ED1">
              <w:rPr>
                <w:rFonts w:ascii="Times New Roman" w:hAnsi="Times New Roman" w:cs="Times New Roman"/>
                <w:sz w:val="32"/>
                <w:szCs w:val="32"/>
              </w:rPr>
              <w:t>Вкладыш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11-311-00.00.014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11-311-00.00.015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13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11-311-00.00.016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11-311-00.00.017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Вкладыш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11-311-00.00.019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Полукольцо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11-311-00.00.020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11-311-00.00.022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Кронштейн под шланги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001-110х30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001-110х40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001-140х40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001-155х40</w:t>
            </w:r>
          </w:p>
        </w:tc>
        <w:tc>
          <w:tcPr>
            <w:tcW w:w="0" w:type="auto"/>
          </w:tcPr>
          <w:p w:rsidR="0083444D" w:rsidRDefault="0083444D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22C59"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83444D" w:rsidRDefault="00CE6FA3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9A4C35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изделия</w:t>
            </w:r>
          </w:p>
        </w:tc>
        <w:tc>
          <w:tcPr>
            <w:tcW w:w="0" w:type="auto"/>
          </w:tcPr>
          <w:p w:rsidR="0083444D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Шплинт 5x20.4 ГОСТ 397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79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Шплинт 6,3x36.4 ГОСТ 397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79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Spring cotters 5 DIN 11024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Болт М10-6gx28 ГОСТ 7805-70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Болт М10-6gx40 ГОСТ 7805-70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E06F98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Болт М16-6gx38 ГОСТ 7805-70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Болт М20-6gx50 ГОСТ 7805-70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Болт М24-6gx160 ГОСТ 7805-70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Болт М24-6gx90 ГОСТ 7805-70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541D9F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Болт М24-6gx180 ГОСТ 7805-70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Гайка М10-6H ГОСТ 5915-70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Гайка М16-6H ГОСТ 5915-70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Гайка М20-6H ГОСТ 5915-70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Гайка М24-6H ГОСТ 5915-70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541D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541D9F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Гайка М36x3-6H ГОСТ 5915-70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541D9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Шайба 24</w:t>
            </w:r>
            <w:r w:rsidR="00541D9F">
              <w:rPr>
                <w:rFonts w:ascii="Times New Roman" w:hAnsi="Times New Roman" w:cs="Times New Roman"/>
                <w:sz w:val="32"/>
                <w:szCs w:val="32"/>
              </w:rPr>
              <w:t>Н</w:t>
            </w: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 xml:space="preserve"> ГОСТ 6402-70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541D9F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16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Шайба A 16.01 ГОСТ 10450-78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Шайба A 27.01 ГОСТ 10450-78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Шайба A 36.01 ГОСТ 10450-78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Шайба C 24.37 ГОСТ 10450-78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274A0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 xml:space="preserve">Хомут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ф</w:t>
            </w: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120-140 червячный</w:t>
            </w:r>
          </w:p>
        </w:tc>
        <w:tc>
          <w:tcPr>
            <w:tcW w:w="0" w:type="auto"/>
          </w:tcPr>
          <w:p w:rsidR="0083444D" w:rsidRPr="00F551CC" w:rsidRDefault="0083444D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274A0E" w:rsidRPr="001707AA" w:rsidTr="008E6797">
        <w:trPr>
          <w:jc w:val="center"/>
        </w:trPr>
        <w:tc>
          <w:tcPr>
            <w:tcW w:w="0" w:type="auto"/>
          </w:tcPr>
          <w:p w:rsidR="00274A0E" w:rsidRPr="001707AA" w:rsidRDefault="00274A0E" w:rsidP="00274A0E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74A0E" w:rsidRPr="00274A0E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74A0E" w:rsidRPr="00274A0E" w:rsidRDefault="00274A0E" w:rsidP="008E679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Прочие изделия</w:t>
            </w:r>
          </w:p>
        </w:tc>
        <w:tc>
          <w:tcPr>
            <w:tcW w:w="0" w:type="auto"/>
          </w:tcPr>
          <w:p w:rsidR="00274A0E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3444D" w:rsidRPr="001707AA" w:rsidTr="008E6797">
        <w:trPr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B9108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 xml:space="preserve">Колесо с </w:t>
            </w:r>
            <w:r w:rsidR="00B91086">
              <w:rPr>
                <w:rFonts w:ascii="Times New Roman" w:hAnsi="Times New Roman" w:cs="Times New Roman"/>
                <w:sz w:val="32"/>
                <w:szCs w:val="32"/>
              </w:rPr>
              <w:t>диском</w:t>
            </w:r>
          </w:p>
        </w:tc>
        <w:tc>
          <w:tcPr>
            <w:tcW w:w="0" w:type="auto"/>
          </w:tcPr>
          <w:p w:rsidR="002B7DA9" w:rsidRDefault="002B7DA9" w:rsidP="002B7DA9">
            <w:pPr>
              <w:jc w:val="center"/>
              <w:rPr>
                <w:sz w:val="28"/>
                <w:szCs w:val="28"/>
              </w:rPr>
            </w:pPr>
            <w:r w:rsidRPr="002B7DA9">
              <w:rPr>
                <w:sz w:val="28"/>
                <w:szCs w:val="28"/>
              </w:rPr>
              <w:t>10,0/75-15,3;</w:t>
            </w:r>
          </w:p>
          <w:p w:rsidR="002B7DA9" w:rsidRDefault="002B7DA9" w:rsidP="002B7DA9">
            <w:pPr>
              <w:jc w:val="center"/>
              <w:rPr>
                <w:sz w:val="28"/>
                <w:szCs w:val="28"/>
              </w:rPr>
            </w:pPr>
            <w:r w:rsidRPr="002B7DA9">
              <w:rPr>
                <w:sz w:val="28"/>
                <w:szCs w:val="28"/>
              </w:rPr>
              <w:t>11,5/80-15,3;</w:t>
            </w:r>
          </w:p>
          <w:p w:rsidR="002B7DA9" w:rsidRDefault="002B7DA9" w:rsidP="002B7DA9">
            <w:pPr>
              <w:jc w:val="center"/>
              <w:rPr>
                <w:sz w:val="28"/>
                <w:szCs w:val="28"/>
              </w:rPr>
            </w:pPr>
            <w:r w:rsidRPr="002B7DA9">
              <w:rPr>
                <w:sz w:val="28"/>
                <w:szCs w:val="28"/>
              </w:rPr>
              <w:t>12,5/80-15,3;</w:t>
            </w:r>
          </w:p>
          <w:p w:rsidR="0083444D" w:rsidRPr="002B7DA9" w:rsidRDefault="002B7DA9" w:rsidP="002B7D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7DA9">
              <w:rPr>
                <w:sz w:val="28"/>
                <w:szCs w:val="28"/>
              </w:rPr>
              <w:t>295/60-22</w:t>
            </w:r>
            <w:r>
              <w:rPr>
                <w:sz w:val="28"/>
                <w:szCs w:val="28"/>
              </w:rPr>
              <w:t>,</w:t>
            </w:r>
            <w:r w:rsidRPr="002B7DA9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83444D" w:rsidRDefault="00B91086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83444D" w:rsidRPr="001707AA" w:rsidTr="00F631C7">
        <w:trPr>
          <w:trHeight w:val="328"/>
          <w:jc w:val="center"/>
        </w:trPr>
        <w:tc>
          <w:tcPr>
            <w:tcW w:w="0" w:type="auto"/>
          </w:tcPr>
          <w:p w:rsidR="0083444D" w:rsidRPr="001707AA" w:rsidRDefault="0083444D" w:rsidP="004109F4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3444D" w:rsidRDefault="00274A0E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4A0E">
              <w:rPr>
                <w:rFonts w:ascii="Times New Roman" w:hAnsi="Times New Roman" w:cs="Times New Roman"/>
                <w:sz w:val="32"/>
                <w:szCs w:val="32"/>
              </w:rPr>
              <w:t>Гидропневмоаккумулятор</w:t>
            </w:r>
            <w:r w:rsidR="00B85788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</w:tcPr>
          <w:p w:rsidR="0083444D" w:rsidRPr="00E852A0" w:rsidRDefault="00E852A0" w:rsidP="00E852A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HTR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0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0" w:type="auto"/>
          </w:tcPr>
          <w:p w:rsidR="0083444D" w:rsidRPr="00F631C7" w:rsidRDefault="00F631C7" w:rsidP="008E67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695F7E" w:rsidRDefault="00695F7E" w:rsidP="0016649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Pr="000036E1" w:rsidRDefault="00C34EDE" w:rsidP="0016649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63" w:rsidRPr="000036E1" w:rsidRDefault="000B5D78" w:rsidP="004109F4">
      <w:pPr>
        <w:pStyle w:val="a6"/>
        <w:numPr>
          <w:ilvl w:val="0"/>
          <w:numId w:val="16"/>
        </w:numPr>
        <w:tabs>
          <w:tab w:val="center" w:pos="5386"/>
          <w:tab w:val="left" w:pos="8293"/>
        </w:tabs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0036E1">
        <w:rPr>
          <w:rFonts w:ascii="Times New Roman" w:hAnsi="Times New Roman" w:cs="Times New Roman"/>
          <w:b/>
          <w:sz w:val="32"/>
          <w:szCs w:val="32"/>
        </w:rPr>
        <w:t>Рама</w:t>
      </w:r>
      <w:r w:rsidR="00945063" w:rsidRPr="000036E1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Pr="000036E1">
        <w:rPr>
          <w:rFonts w:ascii="Times New Roman" w:hAnsi="Times New Roman" w:cs="Times New Roman"/>
          <w:b/>
          <w:sz w:val="32"/>
          <w:szCs w:val="32"/>
        </w:rPr>
        <w:t>11-252-01.00.000 СБ</w:t>
      </w:r>
      <w:r w:rsidR="00945063" w:rsidRPr="000036E1">
        <w:rPr>
          <w:rFonts w:ascii="Times New Roman" w:hAnsi="Times New Roman" w:cs="Times New Roman"/>
          <w:b/>
          <w:sz w:val="32"/>
          <w:szCs w:val="32"/>
        </w:rPr>
        <w:t>).</w:t>
      </w:r>
    </w:p>
    <w:p w:rsidR="00B410DA" w:rsidRDefault="00B410DA" w:rsidP="009C0D1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95F7E" w:rsidRDefault="008E6797" w:rsidP="009C0D1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E67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29705" cy="39243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337090" cy="392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EDE" w:rsidRDefault="00C34ED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C34ED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C34ED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B85788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0B5D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76980">
        <w:rPr>
          <w:rFonts w:ascii="Times New Roman" w:hAnsi="Times New Roman" w:cs="Times New Roman"/>
          <w:sz w:val="28"/>
          <w:szCs w:val="28"/>
        </w:rPr>
        <w:t xml:space="preserve"> </w:t>
      </w:r>
      <w:r w:rsidRPr="000B5D78">
        <w:rPr>
          <w:rFonts w:ascii="Times New Roman" w:hAnsi="Times New Roman" w:cs="Times New Roman"/>
          <w:sz w:val="28"/>
          <w:szCs w:val="28"/>
        </w:rPr>
        <w:t>Рама (11-252-01.00.000 СБ).</w:t>
      </w:r>
    </w:p>
    <w:p w:rsidR="00C34EDE" w:rsidRDefault="00C34ED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C34ED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C34ED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F5503" w:rsidRDefault="00DF5503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F550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49671" cy="35528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749671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D78" w:rsidRDefault="00EC4150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0B5D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б</w:t>
      </w:r>
      <w:r w:rsidR="00376980">
        <w:rPr>
          <w:rFonts w:ascii="Times New Roman" w:hAnsi="Times New Roman" w:cs="Times New Roman"/>
          <w:sz w:val="28"/>
          <w:szCs w:val="28"/>
        </w:rPr>
        <w:t xml:space="preserve"> </w:t>
      </w:r>
      <w:r w:rsidRPr="000B5D78">
        <w:rPr>
          <w:rFonts w:ascii="Times New Roman" w:hAnsi="Times New Roman" w:cs="Times New Roman"/>
          <w:sz w:val="28"/>
          <w:szCs w:val="28"/>
        </w:rPr>
        <w:t>Рама (11-252-01.00.000 СБ).</w:t>
      </w:r>
    </w:p>
    <w:p w:rsidR="000B5D78" w:rsidRDefault="000B5D78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4EDE" w:rsidRDefault="00C34EDE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34E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688715"/>
            <wp:effectExtent l="0" t="0" r="63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68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4EDE" w:rsidRDefault="00C34EDE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34EDE" w:rsidRDefault="00C34EDE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0B5D7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76980">
        <w:rPr>
          <w:rFonts w:ascii="Times New Roman" w:hAnsi="Times New Roman" w:cs="Times New Roman"/>
          <w:sz w:val="28"/>
          <w:szCs w:val="28"/>
        </w:rPr>
        <w:t xml:space="preserve"> </w:t>
      </w:r>
      <w:r w:rsidRPr="000B5D78">
        <w:rPr>
          <w:rFonts w:ascii="Times New Roman" w:hAnsi="Times New Roman" w:cs="Times New Roman"/>
          <w:sz w:val="28"/>
          <w:szCs w:val="28"/>
        </w:rPr>
        <w:t>Рама (11-252-01.00.000 СБ).</w:t>
      </w:r>
    </w:p>
    <w:p w:rsidR="007129F8" w:rsidRDefault="007129F8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304EA" w:rsidRDefault="00C304EA" w:rsidP="00C304E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(к рис. 2) Основные узлы</w:t>
      </w:r>
      <w:r w:rsidR="00DF5503">
        <w:rPr>
          <w:rFonts w:ascii="Times New Roman" w:hAnsi="Times New Roman" w:cs="Times New Roman"/>
          <w:sz w:val="28"/>
          <w:szCs w:val="28"/>
        </w:rPr>
        <w:t xml:space="preserve">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рамы</w:t>
      </w:r>
      <w:r w:rsidR="00524A6E" w:rsidRPr="000B5D78">
        <w:rPr>
          <w:rFonts w:ascii="Times New Roman" w:hAnsi="Times New Roman" w:cs="Times New Roman"/>
          <w:sz w:val="28"/>
          <w:szCs w:val="28"/>
        </w:rPr>
        <w:t xml:space="preserve"> (11-252-01.00.000 СБ)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987"/>
        <w:gridCol w:w="3164"/>
        <w:gridCol w:w="1167"/>
      </w:tblGrid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Default="00C304EA" w:rsidP="00DF55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C304EA" w:rsidRPr="001707AA" w:rsidRDefault="00C304EA" w:rsidP="00DF550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4109F4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11-252-01.00.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00 СБ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Каркас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4109F4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11-252-01.00.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00 СБ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Проушина передняя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4109F4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11-252-01.00.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531DE8">
              <w:rPr>
                <w:rFonts w:ascii="Times New Roman" w:hAnsi="Times New Roman" w:cs="Times New Roman"/>
                <w:sz w:val="32"/>
                <w:szCs w:val="32"/>
              </w:rPr>
              <w:t>00 СБ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4109F4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150">
              <w:rPr>
                <w:rFonts w:ascii="Times New Roman" w:hAnsi="Times New Roman" w:cs="Times New Roman"/>
                <w:sz w:val="32"/>
                <w:szCs w:val="32"/>
              </w:rPr>
              <w:t>11-311-02.00.300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4150">
              <w:rPr>
                <w:rFonts w:ascii="Times New Roman" w:hAnsi="Times New Roman" w:cs="Times New Roman"/>
                <w:sz w:val="32"/>
                <w:szCs w:val="32"/>
              </w:rPr>
              <w:t>Кронштейн опоры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4109F4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9A01C5">
              <w:rPr>
                <w:rFonts w:ascii="Times New Roman" w:hAnsi="Times New Roman" w:cs="Times New Roman"/>
                <w:sz w:val="32"/>
                <w:szCs w:val="32"/>
              </w:rPr>
              <w:t>1-311-02.00.400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01C5">
              <w:rPr>
                <w:rFonts w:ascii="Times New Roman" w:hAnsi="Times New Roman" w:cs="Times New Roman"/>
                <w:sz w:val="32"/>
                <w:szCs w:val="32"/>
              </w:rPr>
              <w:t>Кронштейн ГЦ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304EA" w:rsidRPr="001707AA" w:rsidTr="00DF5503">
        <w:trPr>
          <w:jc w:val="center"/>
        </w:trPr>
        <w:tc>
          <w:tcPr>
            <w:tcW w:w="0" w:type="auto"/>
          </w:tcPr>
          <w:p w:rsidR="00C304EA" w:rsidRPr="001707AA" w:rsidRDefault="00C304EA" w:rsidP="004109F4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9A01C5">
              <w:rPr>
                <w:rFonts w:ascii="Times New Roman" w:hAnsi="Times New Roman" w:cs="Times New Roman"/>
                <w:sz w:val="32"/>
                <w:szCs w:val="32"/>
              </w:rPr>
              <w:t>1-311-02.00.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9A01C5">
              <w:rPr>
                <w:rFonts w:ascii="Times New Roman" w:hAnsi="Times New Roman" w:cs="Times New Roman"/>
                <w:sz w:val="32"/>
                <w:szCs w:val="32"/>
              </w:rPr>
              <w:t>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C304EA" w:rsidRPr="001707AA" w:rsidRDefault="00C304EA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Кронштейн передний</w:t>
            </w:r>
          </w:p>
        </w:tc>
        <w:tc>
          <w:tcPr>
            <w:tcW w:w="0" w:type="auto"/>
          </w:tcPr>
          <w:p w:rsidR="003E1AD1" w:rsidRPr="001707AA" w:rsidRDefault="00C304EA" w:rsidP="003E1A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E1AD1" w:rsidRPr="001707AA" w:rsidTr="00DF5503">
        <w:trPr>
          <w:jc w:val="center"/>
        </w:trPr>
        <w:tc>
          <w:tcPr>
            <w:tcW w:w="0" w:type="auto"/>
          </w:tcPr>
          <w:p w:rsidR="003E1AD1" w:rsidRPr="001707AA" w:rsidRDefault="003E1AD1" w:rsidP="004109F4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E1AD1" w:rsidRDefault="003E1AD1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3E1AD1">
              <w:rPr>
                <w:rFonts w:ascii="Times New Roman" w:hAnsi="Times New Roman" w:cs="Times New Roman"/>
                <w:sz w:val="32"/>
                <w:szCs w:val="32"/>
              </w:rPr>
              <w:t>1-252-01.00.010</w:t>
            </w:r>
          </w:p>
        </w:tc>
        <w:tc>
          <w:tcPr>
            <w:tcW w:w="0" w:type="auto"/>
          </w:tcPr>
          <w:p w:rsidR="003E1AD1" w:rsidRDefault="003E1AD1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E1AD1">
              <w:rPr>
                <w:rFonts w:ascii="Times New Roman" w:hAnsi="Times New Roman" w:cs="Times New Roman"/>
                <w:sz w:val="32"/>
                <w:szCs w:val="32"/>
              </w:rPr>
              <w:t>Проушина балансира</w:t>
            </w:r>
          </w:p>
        </w:tc>
        <w:tc>
          <w:tcPr>
            <w:tcW w:w="0" w:type="auto"/>
          </w:tcPr>
          <w:p w:rsidR="003E1AD1" w:rsidRDefault="003E1AD1" w:rsidP="003E1A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E1AD1" w:rsidRPr="001707AA" w:rsidTr="00DF5503">
        <w:trPr>
          <w:jc w:val="center"/>
        </w:trPr>
        <w:tc>
          <w:tcPr>
            <w:tcW w:w="0" w:type="auto"/>
          </w:tcPr>
          <w:p w:rsidR="003E1AD1" w:rsidRPr="001707AA" w:rsidRDefault="003E1AD1" w:rsidP="004109F4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E1AD1" w:rsidRDefault="00DF5503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DF5503">
              <w:rPr>
                <w:rFonts w:ascii="Times New Roman" w:hAnsi="Times New Roman" w:cs="Times New Roman"/>
                <w:sz w:val="32"/>
                <w:szCs w:val="32"/>
              </w:rPr>
              <w:t>1-311-02.00.403</w:t>
            </w:r>
          </w:p>
        </w:tc>
        <w:tc>
          <w:tcPr>
            <w:tcW w:w="0" w:type="auto"/>
          </w:tcPr>
          <w:p w:rsidR="003E1AD1" w:rsidRDefault="00DF5503" w:rsidP="00DF550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3E1AD1" w:rsidRDefault="00DF5503" w:rsidP="003E1AD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C304EA" w:rsidRDefault="00C304EA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304EA" w:rsidRPr="007129F8" w:rsidRDefault="00C304EA" w:rsidP="009412B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4EA" w:rsidRPr="007129F8" w:rsidRDefault="007129F8" w:rsidP="004109F4">
      <w:pPr>
        <w:pStyle w:val="a6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9F8">
        <w:rPr>
          <w:rFonts w:ascii="Times New Roman" w:hAnsi="Times New Roman" w:cs="Times New Roman"/>
          <w:b/>
          <w:sz w:val="32"/>
          <w:szCs w:val="32"/>
        </w:rPr>
        <w:t>Рама правая (11-252-02.00.000 СБ).</w:t>
      </w:r>
    </w:p>
    <w:p w:rsidR="0008072D" w:rsidRDefault="0008072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129F8" w:rsidRDefault="00C20EA9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393359" cy="2982556"/>
            <wp:effectExtent l="0" t="0" r="762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00439" cy="298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F7E" w:rsidRDefault="00695F7E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820A4" w:rsidRPr="007129F8" w:rsidRDefault="0008072D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7129F8">
        <w:rPr>
          <w:rFonts w:ascii="Times New Roman" w:hAnsi="Times New Roman" w:cs="Times New Roman"/>
          <w:sz w:val="28"/>
          <w:szCs w:val="28"/>
        </w:rPr>
        <w:t>3</w:t>
      </w:r>
      <w:r w:rsidR="00C20EA9">
        <w:rPr>
          <w:rFonts w:ascii="Times New Roman" w:hAnsi="Times New Roman" w:cs="Times New Roman"/>
          <w:sz w:val="28"/>
          <w:szCs w:val="28"/>
        </w:rPr>
        <w:t>а</w:t>
      </w:r>
      <w:r w:rsidR="00376980">
        <w:rPr>
          <w:rFonts w:ascii="Times New Roman" w:hAnsi="Times New Roman" w:cs="Times New Roman"/>
          <w:sz w:val="28"/>
          <w:szCs w:val="28"/>
        </w:rPr>
        <w:t xml:space="preserve"> </w:t>
      </w:r>
      <w:r w:rsidR="007129F8" w:rsidRPr="007129F8">
        <w:rPr>
          <w:rFonts w:ascii="Times New Roman" w:hAnsi="Times New Roman" w:cs="Times New Roman"/>
          <w:sz w:val="28"/>
          <w:szCs w:val="28"/>
        </w:rPr>
        <w:t>Рама правая (11-252-02.00.000 СБ).</w:t>
      </w:r>
    </w:p>
    <w:p w:rsidR="0008072D" w:rsidRDefault="0008072D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F4FEC" w:rsidRDefault="007F4FEC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F4FEC" w:rsidRDefault="007F4FEC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067F2" w:rsidRDefault="00B067F2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F4FEC" w:rsidRDefault="00B067F2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067F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00825" cy="347107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06277" cy="347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FEC" w:rsidRDefault="007F4FEC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F4FEC" w:rsidRDefault="007F4FEC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7129F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29F8">
        <w:rPr>
          <w:rFonts w:ascii="Times New Roman" w:hAnsi="Times New Roman" w:cs="Times New Roman"/>
          <w:sz w:val="28"/>
          <w:szCs w:val="28"/>
        </w:rPr>
        <w:t xml:space="preserve"> Рама правая (11-252-02.00.000 СБ).</w:t>
      </w:r>
    </w:p>
    <w:p w:rsidR="001F4F43" w:rsidRPr="001F4F43" w:rsidRDefault="001F4F43" w:rsidP="007F4F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F4F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0625" cy="4189930"/>
            <wp:effectExtent l="0" t="0" r="0" b="127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04642" cy="419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F43" w:rsidRDefault="001F4F43" w:rsidP="007F4FEC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Pr="007129F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129F8">
        <w:rPr>
          <w:rFonts w:ascii="Times New Roman" w:hAnsi="Times New Roman" w:cs="Times New Roman"/>
          <w:sz w:val="28"/>
          <w:szCs w:val="28"/>
        </w:rPr>
        <w:t xml:space="preserve"> Рама правая (11-252-02.00.000 СБ).</w:t>
      </w:r>
    </w:p>
    <w:p w:rsidR="001F4F43" w:rsidRDefault="001F4F43" w:rsidP="007F4FEC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F4FEC" w:rsidRDefault="007F4FEC" w:rsidP="007F4F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(к рис. 3)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рамы</w:t>
      </w:r>
      <w:r w:rsidR="00524A6E" w:rsidRPr="007129F8">
        <w:rPr>
          <w:rFonts w:ascii="Times New Roman" w:hAnsi="Times New Roman" w:cs="Times New Roman"/>
          <w:sz w:val="28"/>
          <w:szCs w:val="28"/>
        </w:rPr>
        <w:t xml:space="preserve"> правая (11-252-02.00.000 СБ)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987"/>
        <w:gridCol w:w="3164"/>
        <w:gridCol w:w="1167"/>
      </w:tblGrid>
      <w:tr w:rsidR="007F4FEC" w:rsidRPr="001707AA" w:rsidTr="00D37021">
        <w:trPr>
          <w:jc w:val="center"/>
        </w:trPr>
        <w:tc>
          <w:tcPr>
            <w:tcW w:w="0" w:type="auto"/>
          </w:tcPr>
          <w:p w:rsidR="007F4FEC" w:rsidRDefault="007F4FEC" w:rsidP="00D370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7F4FEC" w:rsidRPr="001707AA" w:rsidRDefault="007F4FEC" w:rsidP="00D370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7F4FEC" w:rsidRPr="001707AA" w:rsidTr="00D37021">
        <w:trPr>
          <w:jc w:val="center"/>
        </w:trPr>
        <w:tc>
          <w:tcPr>
            <w:tcW w:w="0" w:type="auto"/>
          </w:tcPr>
          <w:p w:rsidR="007F4FEC" w:rsidRPr="001707AA" w:rsidRDefault="007F4FEC" w:rsidP="004109F4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F4FEC">
              <w:rPr>
                <w:rFonts w:ascii="Times New Roman" w:hAnsi="Times New Roman" w:cs="Times New Roman"/>
                <w:sz w:val="32"/>
                <w:szCs w:val="32"/>
              </w:rPr>
              <w:t>11-252-02.00.100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F4FEC">
              <w:rPr>
                <w:rFonts w:ascii="Times New Roman" w:hAnsi="Times New Roman" w:cs="Times New Roman"/>
                <w:sz w:val="32"/>
                <w:szCs w:val="32"/>
              </w:rPr>
              <w:t>Каркас правой рамы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7F4FEC" w:rsidRPr="001707AA" w:rsidTr="00D37021">
        <w:trPr>
          <w:jc w:val="center"/>
        </w:trPr>
        <w:tc>
          <w:tcPr>
            <w:tcW w:w="0" w:type="auto"/>
          </w:tcPr>
          <w:p w:rsidR="007F4FEC" w:rsidRPr="001707AA" w:rsidRDefault="007F4FEC" w:rsidP="004109F4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F4FEC">
              <w:rPr>
                <w:rFonts w:ascii="Times New Roman" w:hAnsi="Times New Roman" w:cs="Times New Roman"/>
                <w:sz w:val="32"/>
                <w:szCs w:val="32"/>
              </w:rPr>
              <w:t>11-311-02.00.200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Корпус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7F4FEC" w:rsidRPr="001707AA" w:rsidTr="00D37021">
        <w:trPr>
          <w:jc w:val="center"/>
        </w:trPr>
        <w:tc>
          <w:tcPr>
            <w:tcW w:w="0" w:type="auto"/>
          </w:tcPr>
          <w:p w:rsidR="007F4FEC" w:rsidRPr="001707AA" w:rsidRDefault="007F4FEC" w:rsidP="004109F4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11-252-02.00.001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F4FEC">
              <w:rPr>
                <w:rFonts w:ascii="Times New Roman" w:hAnsi="Times New Roman" w:cs="Times New Roman"/>
                <w:sz w:val="32"/>
                <w:szCs w:val="32"/>
              </w:rPr>
              <w:t>Кронштейн передний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7F4FEC" w:rsidRPr="001707AA" w:rsidTr="00D37021">
        <w:trPr>
          <w:jc w:val="center"/>
        </w:trPr>
        <w:tc>
          <w:tcPr>
            <w:tcW w:w="0" w:type="auto"/>
          </w:tcPr>
          <w:p w:rsidR="007F4FEC" w:rsidRPr="001707AA" w:rsidRDefault="007F4FEC" w:rsidP="004109F4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11-252-02.00.002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7F4FEC" w:rsidRPr="001707AA" w:rsidRDefault="007F4FE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577CDA" w:rsidRPr="001707AA" w:rsidTr="00D37021">
        <w:trPr>
          <w:jc w:val="center"/>
        </w:trPr>
        <w:tc>
          <w:tcPr>
            <w:tcW w:w="0" w:type="auto"/>
          </w:tcPr>
          <w:p w:rsidR="00577CDA" w:rsidRPr="001707AA" w:rsidRDefault="00577CDA" w:rsidP="004109F4">
            <w:pPr>
              <w:pStyle w:val="a6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77CDA" w:rsidRDefault="00577CD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11-311-02.00.202</w:t>
            </w:r>
          </w:p>
        </w:tc>
        <w:tc>
          <w:tcPr>
            <w:tcW w:w="0" w:type="auto"/>
          </w:tcPr>
          <w:p w:rsidR="00577CDA" w:rsidRDefault="00577CD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577CDA" w:rsidRDefault="00577CD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7F4FEC" w:rsidRDefault="007F4FEC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F4FEC" w:rsidRDefault="007F4FEC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F4FEC" w:rsidRPr="00756077" w:rsidRDefault="00756077" w:rsidP="004109F4">
      <w:pPr>
        <w:pStyle w:val="a6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6077">
        <w:rPr>
          <w:rFonts w:ascii="Times New Roman" w:hAnsi="Times New Roman" w:cs="Times New Roman"/>
          <w:b/>
          <w:sz w:val="32"/>
          <w:szCs w:val="32"/>
        </w:rPr>
        <w:t>Рама левая (11-252-03.00.000 СБ).</w:t>
      </w: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5607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89220" cy="3114675"/>
            <wp:effectExtent l="0" t="0" r="0" b="0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796866" cy="3118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56077">
        <w:rPr>
          <w:rFonts w:ascii="Times New Roman" w:hAnsi="Times New Roman" w:cs="Times New Roman"/>
          <w:sz w:val="28"/>
          <w:szCs w:val="28"/>
        </w:rPr>
        <w:t>Рис. 4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56077">
        <w:rPr>
          <w:rFonts w:ascii="Times New Roman" w:hAnsi="Times New Roman" w:cs="Times New Roman"/>
          <w:sz w:val="28"/>
          <w:szCs w:val="28"/>
        </w:rPr>
        <w:t xml:space="preserve"> Рама левая (11-252-03.00.000 СБ).</w:t>
      </w: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36BFC" w:rsidRPr="00756077" w:rsidRDefault="00756077" w:rsidP="007820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5607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29375" cy="3780385"/>
            <wp:effectExtent l="0" t="0" r="0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28711" cy="377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077" w:rsidRDefault="0075607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455AC" w:rsidRDefault="004455AC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56077">
        <w:rPr>
          <w:rFonts w:ascii="Times New Roman" w:hAnsi="Times New Roman" w:cs="Times New Roman"/>
          <w:sz w:val="28"/>
          <w:szCs w:val="28"/>
        </w:rPr>
        <w:t>Рис. 4</w:t>
      </w:r>
      <w:r w:rsidR="00756077" w:rsidRPr="00756077">
        <w:rPr>
          <w:rFonts w:ascii="Times New Roman" w:hAnsi="Times New Roman" w:cs="Times New Roman"/>
          <w:sz w:val="28"/>
          <w:szCs w:val="28"/>
        </w:rPr>
        <w:t>б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 w:rsidR="00756077" w:rsidRPr="00756077">
        <w:rPr>
          <w:rFonts w:ascii="Times New Roman" w:hAnsi="Times New Roman" w:cs="Times New Roman"/>
          <w:sz w:val="28"/>
          <w:szCs w:val="28"/>
        </w:rPr>
        <w:t>Рама левая (11-252-03.00.000 СБ).</w:t>
      </w:r>
    </w:p>
    <w:p w:rsidR="00756077" w:rsidRPr="00756077" w:rsidRDefault="0075607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756077" w:rsidRDefault="00756077" w:rsidP="0075607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(к рис. 4)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рамы</w:t>
      </w:r>
      <w:r w:rsidR="00524A6E" w:rsidRPr="00756077">
        <w:rPr>
          <w:rFonts w:ascii="Times New Roman" w:hAnsi="Times New Roman" w:cs="Times New Roman"/>
          <w:sz w:val="28"/>
          <w:szCs w:val="28"/>
        </w:rPr>
        <w:t xml:space="preserve"> левая (11-252-03.00.000 СБ)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987"/>
        <w:gridCol w:w="3164"/>
        <w:gridCol w:w="1167"/>
      </w:tblGrid>
      <w:tr w:rsidR="00756077" w:rsidRPr="001707AA" w:rsidTr="00D37021">
        <w:trPr>
          <w:jc w:val="center"/>
        </w:trPr>
        <w:tc>
          <w:tcPr>
            <w:tcW w:w="0" w:type="auto"/>
          </w:tcPr>
          <w:p w:rsidR="00756077" w:rsidRDefault="00756077" w:rsidP="00D370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756077" w:rsidRPr="001707AA" w:rsidRDefault="00756077" w:rsidP="00D370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756077" w:rsidRPr="001707AA" w:rsidTr="00D37021">
        <w:trPr>
          <w:jc w:val="center"/>
        </w:trPr>
        <w:tc>
          <w:tcPr>
            <w:tcW w:w="0" w:type="auto"/>
          </w:tcPr>
          <w:p w:rsidR="00756077" w:rsidRPr="001707AA" w:rsidRDefault="00756077" w:rsidP="004109F4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F4FEC">
              <w:rPr>
                <w:rFonts w:ascii="Times New Roman" w:hAnsi="Times New Roman" w:cs="Times New Roman"/>
                <w:sz w:val="32"/>
                <w:szCs w:val="32"/>
              </w:rPr>
              <w:t>11-252-02.00.100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F4FEC">
              <w:rPr>
                <w:rFonts w:ascii="Times New Roman" w:hAnsi="Times New Roman" w:cs="Times New Roman"/>
                <w:sz w:val="32"/>
                <w:szCs w:val="32"/>
              </w:rPr>
              <w:t>Каркас правой рамы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756077" w:rsidRPr="001707AA" w:rsidTr="00D37021">
        <w:trPr>
          <w:jc w:val="center"/>
        </w:trPr>
        <w:tc>
          <w:tcPr>
            <w:tcW w:w="0" w:type="auto"/>
          </w:tcPr>
          <w:p w:rsidR="00756077" w:rsidRPr="001707AA" w:rsidRDefault="00756077" w:rsidP="004109F4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F4FEC">
              <w:rPr>
                <w:rFonts w:ascii="Times New Roman" w:hAnsi="Times New Roman" w:cs="Times New Roman"/>
                <w:sz w:val="32"/>
                <w:szCs w:val="32"/>
              </w:rPr>
              <w:t>11-311-02.00.200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Корпус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756077" w:rsidRPr="001707AA" w:rsidTr="00D37021">
        <w:trPr>
          <w:jc w:val="center"/>
        </w:trPr>
        <w:tc>
          <w:tcPr>
            <w:tcW w:w="0" w:type="auto"/>
          </w:tcPr>
          <w:p w:rsidR="00756077" w:rsidRPr="001707AA" w:rsidRDefault="00756077" w:rsidP="004109F4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11-252-02.00.001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F4FEC">
              <w:rPr>
                <w:rFonts w:ascii="Times New Roman" w:hAnsi="Times New Roman" w:cs="Times New Roman"/>
                <w:sz w:val="32"/>
                <w:szCs w:val="32"/>
              </w:rPr>
              <w:t>Кронштейн передний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756077" w:rsidRPr="001707AA" w:rsidTr="00D37021">
        <w:trPr>
          <w:jc w:val="center"/>
        </w:trPr>
        <w:tc>
          <w:tcPr>
            <w:tcW w:w="0" w:type="auto"/>
          </w:tcPr>
          <w:p w:rsidR="00756077" w:rsidRPr="001707AA" w:rsidRDefault="00756077" w:rsidP="004109F4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11-252-02.00.002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756077" w:rsidRPr="001707AA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756077" w:rsidRPr="001707AA" w:rsidTr="00D37021">
        <w:trPr>
          <w:jc w:val="center"/>
        </w:trPr>
        <w:tc>
          <w:tcPr>
            <w:tcW w:w="0" w:type="auto"/>
          </w:tcPr>
          <w:p w:rsidR="00756077" w:rsidRPr="001707AA" w:rsidRDefault="00756077" w:rsidP="004109F4">
            <w:pPr>
              <w:pStyle w:val="a6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56077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11-311-02.00.202</w:t>
            </w:r>
          </w:p>
        </w:tc>
        <w:tc>
          <w:tcPr>
            <w:tcW w:w="0" w:type="auto"/>
          </w:tcPr>
          <w:p w:rsidR="00756077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756077" w:rsidRDefault="00756077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8B290D" w:rsidRDefault="008B290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B290D" w:rsidRDefault="008B290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C398D" w:rsidRDefault="00FC398D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Default="00756077" w:rsidP="009412B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6077" w:rsidRPr="007244F0" w:rsidRDefault="007244F0" w:rsidP="004109F4">
      <w:pPr>
        <w:pStyle w:val="a6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4F0">
        <w:rPr>
          <w:rFonts w:ascii="Times New Roman" w:hAnsi="Times New Roman" w:cs="Times New Roman"/>
          <w:b/>
          <w:sz w:val="32"/>
          <w:szCs w:val="32"/>
        </w:rPr>
        <w:lastRenderedPageBreak/>
        <w:t>Ловитель боковых рам (11-252-04.00.000 СБ)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9F4719" w:rsidRDefault="009F471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F4719" w:rsidRDefault="00E25686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256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38126" cy="454342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642161" cy="454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B1B" w:rsidRDefault="00A82B1B" w:rsidP="009A137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137D" w:rsidRPr="009A137D" w:rsidRDefault="009A137D" w:rsidP="009A137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>Рис. 5 Ловитель боковых рам (11-252-04.00.000 СБ).</w:t>
      </w:r>
    </w:p>
    <w:p w:rsidR="009A137D" w:rsidRDefault="009A137D" w:rsidP="009A137D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A82B1B" w:rsidRPr="00756077" w:rsidRDefault="00A82B1B" w:rsidP="009A137D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A137D" w:rsidRDefault="009A137D" w:rsidP="009A137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(к рис. 5) Основные узлы и детали.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510"/>
        <w:gridCol w:w="3173"/>
        <w:gridCol w:w="1167"/>
      </w:tblGrid>
      <w:tr w:rsidR="009A137D" w:rsidRPr="001707AA" w:rsidTr="00D37021">
        <w:trPr>
          <w:jc w:val="center"/>
        </w:trPr>
        <w:tc>
          <w:tcPr>
            <w:tcW w:w="0" w:type="auto"/>
          </w:tcPr>
          <w:p w:rsidR="009A137D" w:rsidRDefault="009A137D" w:rsidP="00D370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9A137D" w:rsidRPr="001707AA" w:rsidRDefault="009A137D" w:rsidP="00D370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9A137D" w:rsidRPr="001707AA" w:rsidRDefault="009A137D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9A137D" w:rsidRPr="001707AA" w:rsidRDefault="009A137D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9A137D" w:rsidRPr="001707AA" w:rsidRDefault="009A137D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9A137D" w:rsidRPr="001707AA" w:rsidTr="00D37021">
        <w:trPr>
          <w:jc w:val="center"/>
        </w:trPr>
        <w:tc>
          <w:tcPr>
            <w:tcW w:w="0" w:type="auto"/>
          </w:tcPr>
          <w:p w:rsidR="009A137D" w:rsidRPr="001707AA" w:rsidRDefault="009A137D" w:rsidP="004109F4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9305F">
              <w:rPr>
                <w:rFonts w:ascii="Times New Roman" w:hAnsi="Times New Roman" w:cs="Times New Roman"/>
                <w:sz w:val="32"/>
                <w:szCs w:val="32"/>
              </w:rPr>
              <w:t>11-252-01.00.011</w:t>
            </w: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Фланец ловителя</w:t>
            </w: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9A137D" w:rsidRPr="001707AA" w:rsidTr="00D37021">
        <w:trPr>
          <w:jc w:val="center"/>
        </w:trPr>
        <w:tc>
          <w:tcPr>
            <w:tcW w:w="0" w:type="auto"/>
          </w:tcPr>
          <w:p w:rsidR="009A137D" w:rsidRPr="001707AA" w:rsidRDefault="009A137D" w:rsidP="004109F4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9305F">
              <w:rPr>
                <w:rFonts w:ascii="Times New Roman" w:hAnsi="Times New Roman" w:cs="Times New Roman"/>
                <w:sz w:val="32"/>
                <w:szCs w:val="32"/>
              </w:rPr>
              <w:t>11-252-04.00.001</w:t>
            </w: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A137D" w:rsidRPr="001707AA" w:rsidTr="00D37021">
        <w:trPr>
          <w:jc w:val="center"/>
        </w:trPr>
        <w:tc>
          <w:tcPr>
            <w:tcW w:w="0" w:type="auto"/>
          </w:tcPr>
          <w:p w:rsidR="009A137D" w:rsidRPr="001707AA" w:rsidRDefault="009A137D" w:rsidP="004109F4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9305F">
              <w:rPr>
                <w:rFonts w:ascii="Times New Roman" w:hAnsi="Times New Roman" w:cs="Times New Roman"/>
                <w:sz w:val="32"/>
                <w:szCs w:val="32"/>
              </w:rPr>
              <w:t>11-252-04.00.002</w:t>
            </w: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Пластина</w:t>
            </w:r>
          </w:p>
        </w:tc>
        <w:tc>
          <w:tcPr>
            <w:tcW w:w="0" w:type="auto"/>
          </w:tcPr>
          <w:p w:rsidR="009A137D" w:rsidRPr="001707AA" w:rsidRDefault="00B9305F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9A137D" w:rsidRPr="001707AA" w:rsidTr="00D37021">
        <w:trPr>
          <w:jc w:val="center"/>
        </w:trPr>
        <w:tc>
          <w:tcPr>
            <w:tcW w:w="0" w:type="auto"/>
          </w:tcPr>
          <w:p w:rsidR="009A137D" w:rsidRPr="001707AA" w:rsidRDefault="009A137D" w:rsidP="004109F4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A137D" w:rsidRPr="001707AA" w:rsidRDefault="004C132E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C132E">
              <w:rPr>
                <w:rFonts w:ascii="Times New Roman" w:hAnsi="Times New Roman" w:cs="Times New Roman"/>
                <w:sz w:val="32"/>
                <w:szCs w:val="32"/>
              </w:rPr>
              <w:t>11-252-04.00.004</w:t>
            </w:r>
          </w:p>
        </w:tc>
        <w:tc>
          <w:tcPr>
            <w:tcW w:w="0" w:type="auto"/>
          </w:tcPr>
          <w:p w:rsidR="009A137D" w:rsidRPr="001707AA" w:rsidRDefault="004C132E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C132E">
              <w:rPr>
                <w:rFonts w:ascii="Times New Roman" w:hAnsi="Times New Roman" w:cs="Times New Roman"/>
                <w:sz w:val="32"/>
                <w:szCs w:val="32"/>
              </w:rPr>
              <w:t>Труба 80х80х6 L=574</w:t>
            </w:r>
          </w:p>
        </w:tc>
        <w:tc>
          <w:tcPr>
            <w:tcW w:w="0" w:type="auto"/>
          </w:tcPr>
          <w:p w:rsidR="009A137D" w:rsidRPr="001707AA" w:rsidRDefault="004C132E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9A137D" w:rsidRPr="001707AA" w:rsidTr="00D37021">
        <w:trPr>
          <w:jc w:val="center"/>
        </w:trPr>
        <w:tc>
          <w:tcPr>
            <w:tcW w:w="0" w:type="auto"/>
          </w:tcPr>
          <w:p w:rsidR="009A137D" w:rsidRPr="001707AA" w:rsidRDefault="009A137D" w:rsidP="004109F4">
            <w:pPr>
              <w:pStyle w:val="a6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A137D" w:rsidRDefault="004C132E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C132E">
              <w:rPr>
                <w:rFonts w:ascii="Times New Roman" w:hAnsi="Times New Roman" w:cs="Times New Roman"/>
                <w:sz w:val="32"/>
                <w:szCs w:val="32"/>
              </w:rPr>
              <w:t>11-252-04.00.005</w:t>
            </w:r>
          </w:p>
        </w:tc>
        <w:tc>
          <w:tcPr>
            <w:tcW w:w="0" w:type="auto"/>
          </w:tcPr>
          <w:p w:rsidR="009A137D" w:rsidRDefault="004C132E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C132E">
              <w:rPr>
                <w:rFonts w:ascii="Times New Roman" w:hAnsi="Times New Roman" w:cs="Times New Roman"/>
                <w:sz w:val="32"/>
                <w:szCs w:val="32"/>
              </w:rPr>
              <w:t>Труба  L=80</w:t>
            </w:r>
          </w:p>
        </w:tc>
        <w:tc>
          <w:tcPr>
            <w:tcW w:w="0" w:type="auto"/>
          </w:tcPr>
          <w:p w:rsidR="009A137D" w:rsidRDefault="004C132E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9A137D" w:rsidRDefault="009A137D" w:rsidP="009A137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F4719" w:rsidRDefault="009F471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F4719" w:rsidRPr="00F16F3A" w:rsidRDefault="00F16F3A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F3A">
        <w:rPr>
          <w:rFonts w:ascii="Times New Roman" w:hAnsi="Times New Roman" w:cs="Times New Roman"/>
          <w:b/>
          <w:sz w:val="32"/>
          <w:szCs w:val="32"/>
        </w:rPr>
        <w:lastRenderedPageBreak/>
        <w:t>Батарея дисков (11-252-05.00.000 СБ).</w:t>
      </w:r>
    </w:p>
    <w:p w:rsidR="009F4719" w:rsidRDefault="009F471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50DA8" w:rsidRPr="000731D4" w:rsidRDefault="00750DA8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1D4">
        <w:rPr>
          <w:rFonts w:ascii="Times New Roman" w:hAnsi="Times New Roman" w:cs="Times New Roman"/>
          <w:b/>
          <w:sz w:val="28"/>
          <w:szCs w:val="28"/>
        </w:rPr>
        <w:t>Батарея дисков передняя правая (11-252-05.01.000 СБ).</w:t>
      </w:r>
    </w:p>
    <w:p w:rsidR="00F16F3A" w:rsidRDefault="00F16F3A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16F3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2870200"/>
            <wp:effectExtent l="0" t="0" r="63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E10" w:rsidRDefault="00235E10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F4719" w:rsidRDefault="00326E1B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 w:rsidR="00982C8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аБатарея дисков передняя </w:t>
      </w:r>
      <w:r w:rsidRPr="009E4314">
        <w:rPr>
          <w:rFonts w:ascii="Times New Roman" w:hAnsi="Times New Roman" w:cs="Times New Roman"/>
          <w:sz w:val="28"/>
          <w:szCs w:val="28"/>
        </w:rPr>
        <w:t>правая</w:t>
      </w:r>
      <w:r>
        <w:rPr>
          <w:rFonts w:ascii="Times New Roman" w:hAnsi="Times New Roman" w:cs="Times New Roman"/>
          <w:sz w:val="28"/>
          <w:szCs w:val="28"/>
        </w:rPr>
        <w:t xml:space="preserve"> (11-252-</w:t>
      </w:r>
      <w:r w:rsidRPr="00326E1B">
        <w:rPr>
          <w:rFonts w:ascii="Times New Roman" w:hAnsi="Times New Roman" w:cs="Times New Roman"/>
          <w:sz w:val="28"/>
          <w:szCs w:val="28"/>
        </w:rPr>
        <w:t>05.01.000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p w:rsidR="006935EB" w:rsidRPr="006935EB" w:rsidRDefault="006935EB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935EB" w:rsidRPr="006935EB" w:rsidRDefault="00FE4E30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4E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47451" cy="32480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746755" cy="324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E10" w:rsidRDefault="00235E10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935EB" w:rsidRDefault="00FE4E30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 w:rsidR="00982C8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бБатарея дисков передняя </w:t>
      </w:r>
      <w:r w:rsidRPr="009E4314">
        <w:rPr>
          <w:rFonts w:ascii="Times New Roman" w:hAnsi="Times New Roman" w:cs="Times New Roman"/>
          <w:sz w:val="28"/>
          <w:szCs w:val="28"/>
        </w:rPr>
        <w:t>правая</w:t>
      </w:r>
      <w:r>
        <w:rPr>
          <w:rFonts w:ascii="Times New Roman" w:hAnsi="Times New Roman" w:cs="Times New Roman"/>
          <w:sz w:val="28"/>
          <w:szCs w:val="28"/>
        </w:rPr>
        <w:t>(11-252-</w:t>
      </w:r>
      <w:r w:rsidRPr="00326E1B">
        <w:rPr>
          <w:rFonts w:ascii="Times New Roman" w:hAnsi="Times New Roman" w:cs="Times New Roman"/>
          <w:sz w:val="28"/>
          <w:szCs w:val="28"/>
        </w:rPr>
        <w:t>05.01.000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p w:rsidR="006935EB" w:rsidRDefault="006935EB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935E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07820" cy="383711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809757" cy="383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5EB" w:rsidRPr="006935EB" w:rsidRDefault="006935EB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 w:rsidR="00982C8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Батарея дисков передняя </w:t>
      </w:r>
      <w:r w:rsidRPr="009E4314">
        <w:rPr>
          <w:rFonts w:ascii="Times New Roman" w:hAnsi="Times New Roman" w:cs="Times New Roman"/>
          <w:sz w:val="28"/>
          <w:szCs w:val="28"/>
        </w:rPr>
        <w:t>правая</w:t>
      </w:r>
      <w:r>
        <w:rPr>
          <w:rFonts w:ascii="Times New Roman" w:hAnsi="Times New Roman" w:cs="Times New Roman"/>
          <w:sz w:val="28"/>
          <w:szCs w:val="28"/>
        </w:rPr>
        <w:t xml:space="preserve"> (11-252-</w:t>
      </w:r>
      <w:r w:rsidRPr="00326E1B">
        <w:rPr>
          <w:rFonts w:ascii="Times New Roman" w:hAnsi="Times New Roman" w:cs="Times New Roman"/>
          <w:sz w:val="28"/>
          <w:szCs w:val="28"/>
        </w:rPr>
        <w:t>05.01.000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p w:rsidR="00750DA8" w:rsidRDefault="00326E1B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(к рис. 6</w:t>
      </w:r>
      <w:r w:rsidR="00750DA8">
        <w:rPr>
          <w:rFonts w:ascii="Times New Roman" w:hAnsi="Times New Roman" w:cs="Times New Roman"/>
          <w:sz w:val="28"/>
          <w:szCs w:val="28"/>
        </w:rPr>
        <w:t>а,б,в</w:t>
      </w:r>
      <w:r>
        <w:rPr>
          <w:rFonts w:ascii="Times New Roman" w:hAnsi="Times New Roman" w:cs="Times New Roman"/>
          <w:sz w:val="28"/>
          <w:szCs w:val="28"/>
        </w:rPr>
        <w:t>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батареи </w:t>
      </w:r>
      <w:r w:rsidR="00750DA8">
        <w:rPr>
          <w:rFonts w:ascii="Times New Roman" w:hAnsi="Times New Roman" w:cs="Times New Roman"/>
          <w:sz w:val="28"/>
          <w:szCs w:val="28"/>
        </w:rPr>
        <w:t>передней</w:t>
      </w:r>
    </w:p>
    <w:p w:rsidR="00326E1B" w:rsidRDefault="00750DA8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E4314">
        <w:rPr>
          <w:rFonts w:ascii="Times New Roman" w:hAnsi="Times New Roman" w:cs="Times New Roman"/>
          <w:sz w:val="28"/>
          <w:szCs w:val="28"/>
        </w:rPr>
        <w:t>правой</w:t>
      </w:r>
      <w:r>
        <w:rPr>
          <w:rFonts w:ascii="Times New Roman" w:hAnsi="Times New Roman" w:cs="Times New Roman"/>
          <w:sz w:val="28"/>
          <w:szCs w:val="28"/>
        </w:rPr>
        <w:t xml:space="preserve"> (11-252-</w:t>
      </w:r>
      <w:r w:rsidRPr="00326E1B">
        <w:rPr>
          <w:rFonts w:ascii="Times New Roman" w:hAnsi="Times New Roman" w:cs="Times New Roman"/>
          <w:sz w:val="28"/>
          <w:szCs w:val="28"/>
        </w:rPr>
        <w:t>05.01.000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902"/>
        <w:gridCol w:w="3373"/>
        <w:gridCol w:w="1167"/>
      </w:tblGrid>
      <w:tr w:rsidR="00326E1B" w:rsidRPr="001707AA" w:rsidTr="00D37021">
        <w:trPr>
          <w:jc w:val="center"/>
        </w:trPr>
        <w:tc>
          <w:tcPr>
            <w:tcW w:w="0" w:type="auto"/>
          </w:tcPr>
          <w:p w:rsidR="00326E1B" w:rsidRDefault="00326E1B" w:rsidP="00D370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326E1B" w:rsidRPr="001707AA" w:rsidRDefault="00326E1B" w:rsidP="00D3702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326E1B" w:rsidRPr="001707AA" w:rsidRDefault="00326E1B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326E1B" w:rsidRPr="001707AA" w:rsidRDefault="00326E1B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326E1B" w:rsidRPr="001707AA" w:rsidRDefault="00326E1B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326E1B" w:rsidRPr="001707AA" w:rsidTr="00D37021">
        <w:trPr>
          <w:jc w:val="center"/>
        </w:trPr>
        <w:tc>
          <w:tcPr>
            <w:tcW w:w="0" w:type="auto"/>
          </w:tcPr>
          <w:p w:rsidR="00326E1B" w:rsidRPr="001707AA" w:rsidRDefault="00326E1B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26E1B" w:rsidRPr="001707AA" w:rsidRDefault="00326E1B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6E1B">
              <w:rPr>
                <w:rFonts w:ascii="Times New Roman" w:hAnsi="Times New Roman" w:cs="Times New Roman"/>
                <w:sz w:val="32"/>
                <w:szCs w:val="32"/>
              </w:rPr>
              <w:t>11-252-05.01.300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326E1B" w:rsidRDefault="00326E1B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6E1B">
              <w:rPr>
                <w:rFonts w:ascii="Times New Roman" w:hAnsi="Times New Roman" w:cs="Times New Roman"/>
                <w:sz w:val="32"/>
                <w:szCs w:val="32"/>
              </w:rPr>
              <w:t>Втулка распорная</w:t>
            </w:r>
            <w:r w:rsidR="00052729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052729" w:rsidRDefault="00052729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передних батарей </w:t>
            </w:r>
          </w:p>
          <w:p w:rsidR="00052729" w:rsidRPr="001707AA" w:rsidRDefault="00052729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задних батарей</w:t>
            </w:r>
          </w:p>
        </w:tc>
        <w:tc>
          <w:tcPr>
            <w:tcW w:w="0" w:type="auto"/>
          </w:tcPr>
          <w:p w:rsidR="00052729" w:rsidRDefault="00052729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26E1B" w:rsidRDefault="00326E1B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  <w:p w:rsidR="00052729" w:rsidRPr="001707AA" w:rsidRDefault="00052729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326E1B" w:rsidRPr="001707AA" w:rsidTr="00D37021">
        <w:trPr>
          <w:jc w:val="center"/>
        </w:trPr>
        <w:tc>
          <w:tcPr>
            <w:tcW w:w="0" w:type="auto"/>
          </w:tcPr>
          <w:p w:rsidR="00326E1B" w:rsidRPr="001707AA" w:rsidRDefault="00326E1B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26E1B" w:rsidRPr="001707AA" w:rsidRDefault="001F4E8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11-252-05.01.400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326E1B" w:rsidRPr="001707AA" w:rsidRDefault="001F4E8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Шайба замыкающая</w:t>
            </w:r>
          </w:p>
        </w:tc>
        <w:tc>
          <w:tcPr>
            <w:tcW w:w="0" w:type="auto"/>
          </w:tcPr>
          <w:p w:rsidR="00326E1B" w:rsidRPr="001707AA" w:rsidRDefault="001F4E8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26E1B" w:rsidRPr="001707AA" w:rsidTr="00D37021">
        <w:trPr>
          <w:jc w:val="center"/>
        </w:trPr>
        <w:tc>
          <w:tcPr>
            <w:tcW w:w="0" w:type="auto"/>
          </w:tcPr>
          <w:p w:rsidR="00326E1B" w:rsidRPr="001707AA" w:rsidRDefault="00326E1B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26E1B" w:rsidRPr="001707AA" w:rsidRDefault="001F4E8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1-311-05.01.600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326E1B" w:rsidRPr="001707AA" w:rsidRDefault="001F4E8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326E1B" w:rsidRPr="001707AA" w:rsidRDefault="001F4E8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26E1B" w:rsidRPr="001707AA" w:rsidTr="00D37021">
        <w:trPr>
          <w:jc w:val="center"/>
        </w:trPr>
        <w:tc>
          <w:tcPr>
            <w:tcW w:w="0" w:type="auto"/>
          </w:tcPr>
          <w:p w:rsidR="00326E1B" w:rsidRPr="001707AA" w:rsidRDefault="00326E1B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26E1B" w:rsidRPr="001707AA" w:rsidRDefault="001F4E8A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1-252-05.01.009</w:t>
            </w:r>
          </w:p>
        </w:tc>
        <w:tc>
          <w:tcPr>
            <w:tcW w:w="0" w:type="auto"/>
          </w:tcPr>
          <w:p w:rsidR="00326E1B" w:rsidRPr="001707AA" w:rsidRDefault="00D006F3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Шайба наружная</w:t>
            </w:r>
          </w:p>
        </w:tc>
        <w:tc>
          <w:tcPr>
            <w:tcW w:w="0" w:type="auto"/>
          </w:tcPr>
          <w:p w:rsidR="00326E1B" w:rsidRPr="001707AA" w:rsidRDefault="00D006F3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26E1B" w:rsidRPr="001707AA" w:rsidTr="00D37021">
        <w:trPr>
          <w:jc w:val="center"/>
        </w:trPr>
        <w:tc>
          <w:tcPr>
            <w:tcW w:w="0" w:type="auto"/>
          </w:tcPr>
          <w:p w:rsidR="00326E1B" w:rsidRPr="001707AA" w:rsidRDefault="00326E1B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26E1B" w:rsidRDefault="00D006F3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1-252-05.01.010</w:t>
            </w:r>
          </w:p>
        </w:tc>
        <w:tc>
          <w:tcPr>
            <w:tcW w:w="0" w:type="auto"/>
          </w:tcPr>
          <w:p w:rsidR="00326E1B" w:rsidRDefault="00D006F3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Шайба внутренняя</w:t>
            </w:r>
          </w:p>
        </w:tc>
        <w:tc>
          <w:tcPr>
            <w:tcW w:w="0" w:type="auto"/>
          </w:tcPr>
          <w:p w:rsidR="00326E1B" w:rsidRDefault="00D006F3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26E1B" w:rsidRPr="001707AA" w:rsidTr="00D37021">
        <w:trPr>
          <w:jc w:val="center"/>
        </w:trPr>
        <w:tc>
          <w:tcPr>
            <w:tcW w:w="0" w:type="auto"/>
          </w:tcPr>
          <w:p w:rsidR="00326E1B" w:rsidRPr="001707AA" w:rsidRDefault="00326E1B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26E1B" w:rsidRDefault="00187C2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11-252-05.01.012</w:t>
            </w:r>
          </w:p>
        </w:tc>
        <w:tc>
          <w:tcPr>
            <w:tcW w:w="0" w:type="auto"/>
          </w:tcPr>
          <w:p w:rsidR="00326E1B" w:rsidRDefault="00187C2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Шайба стопорная</w:t>
            </w:r>
          </w:p>
        </w:tc>
        <w:tc>
          <w:tcPr>
            <w:tcW w:w="0" w:type="auto"/>
          </w:tcPr>
          <w:p w:rsidR="00326E1B" w:rsidRDefault="00187C2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26E1B" w:rsidRPr="001707AA" w:rsidTr="00D37021">
        <w:trPr>
          <w:jc w:val="center"/>
        </w:trPr>
        <w:tc>
          <w:tcPr>
            <w:tcW w:w="0" w:type="auto"/>
          </w:tcPr>
          <w:p w:rsidR="00326E1B" w:rsidRPr="001707AA" w:rsidRDefault="00326E1B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26E1B" w:rsidRDefault="00187C2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11-252-05.01.014</w:t>
            </w:r>
          </w:p>
        </w:tc>
        <w:tc>
          <w:tcPr>
            <w:tcW w:w="0" w:type="auto"/>
          </w:tcPr>
          <w:p w:rsidR="00326E1B" w:rsidRDefault="00187C2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326E1B" w:rsidRDefault="00187C2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12CB2" w:rsidRPr="001707AA" w:rsidTr="00D37021">
        <w:trPr>
          <w:jc w:val="center"/>
        </w:trPr>
        <w:tc>
          <w:tcPr>
            <w:tcW w:w="0" w:type="auto"/>
          </w:tcPr>
          <w:p w:rsidR="00812CB2" w:rsidRPr="001707AA" w:rsidRDefault="00812CB2" w:rsidP="00812CB2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812CB2" w:rsidRDefault="00812CB2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Стандартные </w:t>
            </w:r>
            <w:r w:rsidR="00A54A8C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 xml:space="preserve">и прочие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изделия</w:t>
            </w:r>
          </w:p>
        </w:tc>
      </w:tr>
      <w:tr w:rsidR="00812CB2" w:rsidRPr="001707AA" w:rsidTr="00D37021">
        <w:trPr>
          <w:jc w:val="center"/>
        </w:trPr>
        <w:tc>
          <w:tcPr>
            <w:tcW w:w="0" w:type="auto"/>
          </w:tcPr>
          <w:p w:rsidR="00812CB2" w:rsidRPr="001707AA" w:rsidRDefault="00812CB2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12CB2" w:rsidRPr="00187C2C" w:rsidRDefault="00A54A8C" w:rsidP="00A54A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Болт М10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.88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-6gx30 ГОСТ 7805-70</w:t>
            </w:r>
          </w:p>
        </w:tc>
        <w:tc>
          <w:tcPr>
            <w:tcW w:w="0" w:type="auto"/>
          </w:tcPr>
          <w:p w:rsidR="00812CB2" w:rsidRPr="00187C2C" w:rsidRDefault="00812CB2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12CB2" w:rsidRDefault="00A54A8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812CB2" w:rsidRPr="001707AA" w:rsidTr="00D37021">
        <w:trPr>
          <w:jc w:val="center"/>
        </w:trPr>
        <w:tc>
          <w:tcPr>
            <w:tcW w:w="0" w:type="auto"/>
          </w:tcPr>
          <w:p w:rsidR="00812CB2" w:rsidRPr="001707AA" w:rsidRDefault="00812CB2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12CB2" w:rsidRPr="00187C2C" w:rsidRDefault="00A54A8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Гайка М48x3-6H ГОСТ 5927-70</w:t>
            </w:r>
          </w:p>
        </w:tc>
        <w:tc>
          <w:tcPr>
            <w:tcW w:w="0" w:type="auto"/>
          </w:tcPr>
          <w:p w:rsidR="00812CB2" w:rsidRPr="00187C2C" w:rsidRDefault="00812CB2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12CB2" w:rsidRDefault="00A54A8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12CB2" w:rsidRPr="001707AA" w:rsidTr="00D37021">
        <w:trPr>
          <w:jc w:val="center"/>
        </w:trPr>
        <w:tc>
          <w:tcPr>
            <w:tcW w:w="0" w:type="auto"/>
          </w:tcPr>
          <w:p w:rsidR="00812CB2" w:rsidRPr="001707AA" w:rsidRDefault="00812CB2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12CB2" w:rsidRPr="00187C2C" w:rsidRDefault="007310EF" w:rsidP="00A927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Диск</w:t>
            </w:r>
            <w:r w:rsidR="00A9279C">
              <w:rPr>
                <w:rFonts w:ascii="Times New Roman" w:hAnsi="Times New Roman" w:cs="Times New Roman"/>
                <w:sz w:val="32"/>
                <w:szCs w:val="32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тип "Флео-Флео"</w:t>
            </w:r>
          </w:p>
        </w:tc>
        <w:tc>
          <w:tcPr>
            <w:tcW w:w="0" w:type="auto"/>
          </w:tcPr>
          <w:p w:rsidR="00052729" w:rsidRPr="00A9279C" w:rsidRDefault="007310EF" w:rsidP="00052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Ф810,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S=</w:t>
            </w:r>
            <w:r w:rsidR="00A9279C">
              <w:rPr>
                <w:rFonts w:ascii="Times New Roman" w:hAnsi="Times New Roman" w:cs="Times New Roman"/>
                <w:sz w:val="32"/>
                <w:szCs w:val="32"/>
              </w:rPr>
              <w:t>10 мм.</w:t>
            </w:r>
          </w:p>
        </w:tc>
        <w:tc>
          <w:tcPr>
            <w:tcW w:w="0" w:type="auto"/>
          </w:tcPr>
          <w:p w:rsidR="00812CB2" w:rsidRDefault="00A9279C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D37021" w:rsidRPr="001707AA" w:rsidTr="00D37021">
        <w:trPr>
          <w:jc w:val="center"/>
        </w:trPr>
        <w:tc>
          <w:tcPr>
            <w:tcW w:w="0" w:type="auto"/>
          </w:tcPr>
          <w:p w:rsidR="00D37021" w:rsidRPr="001707AA" w:rsidRDefault="00D37021" w:rsidP="004109F4">
            <w:pPr>
              <w:pStyle w:val="a6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D37021" w:rsidRPr="00C1321A" w:rsidRDefault="00C1321A" w:rsidP="00A9279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INDUSTRIEHOF </w:t>
            </w:r>
          </w:p>
        </w:tc>
        <w:tc>
          <w:tcPr>
            <w:tcW w:w="0" w:type="auto"/>
          </w:tcPr>
          <w:p w:rsidR="00D37021" w:rsidRDefault="00D37021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Подшипниковый узел</w:t>
            </w:r>
            <w:r w:rsidR="00052729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052729" w:rsidRDefault="00052729" w:rsidP="00052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передних батарей </w:t>
            </w:r>
          </w:p>
          <w:p w:rsidR="00052729" w:rsidRDefault="00052729" w:rsidP="000527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задних батарей</w:t>
            </w:r>
          </w:p>
        </w:tc>
        <w:tc>
          <w:tcPr>
            <w:tcW w:w="0" w:type="auto"/>
          </w:tcPr>
          <w:p w:rsidR="00052729" w:rsidRDefault="00052729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37021" w:rsidRDefault="00E578B6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  <w:p w:rsidR="00052729" w:rsidRDefault="00052729" w:rsidP="00D3702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326E1B" w:rsidRPr="000731D4" w:rsidRDefault="000731D4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1D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Батарея дисков передняя </w:t>
      </w:r>
      <w:r w:rsidRPr="0073550E">
        <w:rPr>
          <w:rFonts w:ascii="Times New Roman" w:hAnsi="Times New Roman" w:cs="Times New Roman"/>
          <w:b/>
          <w:sz w:val="28"/>
          <w:szCs w:val="28"/>
        </w:rPr>
        <w:t>левая</w:t>
      </w:r>
      <w:r w:rsidRPr="000731D4">
        <w:rPr>
          <w:rFonts w:ascii="Times New Roman" w:hAnsi="Times New Roman" w:cs="Times New Roman"/>
          <w:b/>
          <w:sz w:val="28"/>
          <w:szCs w:val="28"/>
        </w:rPr>
        <w:t xml:space="preserve"> (11-311-05.01.000 СБ).</w:t>
      </w:r>
    </w:p>
    <w:p w:rsidR="000731D4" w:rsidRDefault="000731D4" w:rsidP="00326E1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51DBB" w:rsidRDefault="00551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51D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655060"/>
            <wp:effectExtent l="0" t="0" r="63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65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37D" w:rsidRDefault="00F2084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 w:rsidR="00982C8A">
        <w:rPr>
          <w:rFonts w:ascii="Times New Roman" w:hAnsi="Times New Roman" w:cs="Times New Roman"/>
          <w:sz w:val="28"/>
          <w:szCs w:val="28"/>
        </w:rPr>
        <w:t>7а</w:t>
      </w:r>
      <w:r w:rsidR="00284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Бата</w:t>
      </w:r>
      <w:r w:rsidR="00551DBB">
        <w:rPr>
          <w:rFonts w:ascii="Times New Roman" w:hAnsi="Times New Roman" w:cs="Times New Roman"/>
          <w:sz w:val="28"/>
          <w:szCs w:val="28"/>
        </w:rPr>
        <w:t xml:space="preserve">рея дисков передняя </w:t>
      </w:r>
      <w:r w:rsidR="009E4314" w:rsidRPr="0073550E">
        <w:rPr>
          <w:rFonts w:ascii="Times New Roman" w:hAnsi="Times New Roman" w:cs="Times New Roman"/>
          <w:sz w:val="28"/>
          <w:szCs w:val="28"/>
        </w:rPr>
        <w:t>ле</w:t>
      </w:r>
      <w:r w:rsidR="00551DBB" w:rsidRPr="0073550E">
        <w:rPr>
          <w:rFonts w:ascii="Times New Roman" w:hAnsi="Times New Roman" w:cs="Times New Roman"/>
          <w:sz w:val="28"/>
          <w:szCs w:val="28"/>
        </w:rPr>
        <w:t>вая</w:t>
      </w:r>
      <w:r w:rsidR="00551DBB">
        <w:rPr>
          <w:rFonts w:ascii="Times New Roman" w:hAnsi="Times New Roman" w:cs="Times New Roman"/>
          <w:sz w:val="28"/>
          <w:szCs w:val="28"/>
        </w:rPr>
        <w:t xml:space="preserve"> (11-311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26E1B">
        <w:rPr>
          <w:rFonts w:ascii="Times New Roman" w:hAnsi="Times New Roman" w:cs="Times New Roman"/>
          <w:sz w:val="28"/>
          <w:szCs w:val="28"/>
        </w:rPr>
        <w:t>05.01.000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p w:rsidR="00052729" w:rsidRDefault="0005272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42D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62700" cy="309368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368021" cy="309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 w:rsidR="00982C8A">
        <w:rPr>
          <w:rFonts w:ascii="Times New Roman" w:hAnsi="Times New Roman" w:cs="Times New Roman"/>
          <w:sz w:val="28"/>
          <w:szCs w:val="28"/>
        </w:rPr>
        <w:t>7б</w:t>
      </w:r>
      <w:r w:rsidR="00284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Батарея дисков </w:t>
      </w:r>
      <w:r w:rsidRPr="0073550E">
        <w:rPr>
          <w:rFonts w:ascii="Times New Roman" w:hAnsi="Times New Roman" w:cs="Times New Roman"/>
          <w:sz w:val="28"/>
          <w:szCs w:val="28"/>
        </w:rPr>
        <w:t xml:space="preserve">передняя </w:t>
      </w:r>
      <w:r w:rsidR="009E4314" w:rsidRPr="0073550E">
        <w:rPr>
          <w:rFonts w:ascii="Times New Roman" w:hAnsi="Times New Roman" w:cs="Times New Roman"/>
          <w:sz w:val="28"/>
          <w:szCs w:val="28"/>
        </w:rPr>
        <w:t>ле</w:t>
      </w:r>
      <w:r w:rsidRPr="0073550E">
        <w:rPr>
          <w:rFonts w:ascii="Times New Roman" w:hAnsi="Times New Roman" w:cs="Times New Roman"/>
          <w:sz w:val="28"/>
          <w:szCs w:val="28"/>
        </w:rPr>
        <w:t>вая</w:t>
      </w:r>
      <w:r>
        <w:rPr>
          <w:rFonts w:ascii="Times New Roman" w:hAnsi="Times New Roman" w:cs="Times New Roman"/>
          <w:sz w:val="28"/>
          <w:szCs w:val="28"/>
        </w:rPr>
        <w:t xml:space="preserve"> (11-311-</w:t>
      </w:r>
      <w:r w:rsidRPr="00326E1B">
        <w:rPr>
          <w:rFonts w:ascii="Times New Roman" w:hAnsi="Times New Roman" w:cs="Times New Roman"/>
          <w:sz w:val="28"/>
          <w:szCs w:val="28"/>
        </w:rPr>
        <w:t>05.01.000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42D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8329" cy="2619375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890088" cy="262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 w:rsidR="00982C8A">
        <w:rPr>
          <w:rFonts w:ascii="Times New Roman" w:hAnsi="Times New Roman" w:cs="Times New Roman"/>
          <w:sz w:val="28"/>
          <w:szCs w:val="28"/>
        </w:rPr>
        <w:t>7в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Батарея дисков </w:t>
      </w:r>
      <w:r w:rsidRPr="0073550E">
        <w:rPr>
          <w:rFonts w:ascii="Times New Roman" w:hAnsi="Times New Roman" w:cs="Times New Roman"/>
          <w:sz w:val="28"/>
          <w:szCs w:val="28"/>
        </w:rPr>
        <w:t xml:space="preserve">передняя </w:t>
      </w:r>
      <w:r w:rsidR="009E4314" w:rsidRPr="0073550E">
        <w:rPr>
          <w:rFonts w:ascii="Times New Roman" w:hAnsi="Times New Roman" w:cs="Times New Roman"/>
          <w:sz w:val="28"/>
          <w:szCs w:val="28"/>
        </w:rPr>
        <w:t>ле</w:t>
      </w:r>
      <w:r w:rsidRPr="0073550E">
        <w:rPr>
          <w:rFonts w:ascii="Times New Roman" w:hAnsi="Times New Roman" w:cs="Times New Roman"/>
          <w:sz w:val="28"/>
          <w:szCs w:val="28"/>
        </w:rPr>
        <w:t>вая (</w:t>
      </w:r>
      <w:r>
        <w:rPr>
          <w:rFonts w:ascii="Times New Roman" w:hAnsi="Times New Roman" w:cs="Times New Roman"/>
          <w:sz w:val="28"/>
          <w:szCs w:val="28"/>
        </w:rPr>
        <w:t>11-311-</w:t>
      </w:r>
      <w:r w:rsidRPr="00326E1B">
        <w:rPr>
          <w:rFonts w:ascii="Times New Roman" w:hAnsi="Times New Roman" w:cs="Times New Roman"/>
          <w:sz w:val="28"/>
          <w:szCs w:val="28"/>
        </w:rPr>
        <w:t>05.01.000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p w:rsidR="005A17BC" w:rsidRDefault="005A17BC" w:rsidP="005A17BC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A17BC" w:rsidRDefault="005A17BC" w:rsidP="005A17B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982C8A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(к рис. </w:t>
      </w:r>
      <w:r w:rsidR="00982C8A">
        <w:rPr>
          <w:rFonts w:ascii="Times New Roman" w:hAnsi="Times New Roman" w:cs="Times New Roman"/>
          <w:sz w:val="28"/>
          <w:szCs w:val="28"/>
        </w:rPr>
        <w:t>7а,б,в</w:t>
      </w:r>
      <w:r>
        <w:rPr>
          <w:rFonts w:ascii="Times New Roman" w:hAnsi="Times New Roman" w:cs="Times New Roman"/>
          <w:sz w:val="28"/>
          <w:szCs w:val="28"/>
        </w:rPr>
        <w:t>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батареи </w:t>
      </w:r>
      <w:r>
        <w:rPr>
          <w:rFonts w:ascii="Times New Roman" w:hAnsi="Times New Roman" w:cs="Times New Roman"/>
          <w:sz w:val="28"/>
          <w:szCs w:val="28"/>
        </w:rPr>
        <w:t>передней</w:t>
      </w:r>
    </w:p>
    <w:p w:rsidR="005A17BC" w:rsidRDefault="009E4314" w:rsidP="005A17B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3550E">
        <w:rPr>
          <w:rFonts w:ascii="Times New Roman" w:hAnsi="Times New Roman" w:cs="Times New Roman"/>
          <w:sz w:val="28"/>
          <w:szCs w:val="28"/>
        </w:rPr>
        <w:t>ле</w:t>
      </w:r>
      <w:r w:rsidR="005A17BC" w:rsidRPr="0073550E">
        <w:rPr>
          <w:rFonts w:ascii="Times New Roman" w:hAnsi="Times New Roman" w:cs="Times New Roman"/>
          <w:sz w:val="28"/>
          <w:szCs w:val="28"/>
        </w:rPr>
        <w:t>вой (</w:t>
      </w:r>
      <w:r w:rsidR="005A17BC">
        <w:rPr>
          <w:rFonts w:ascii="Times New Roman" w:hAnsi="Times New Roman" w:cs="Times New Roman"/>
          <w:sz w:val="28"/>
          <w:szCs w:val="28"/>
        </w:rPr>
        <w:t>11-311-</w:t>
      </w:r>
      <w:r w:rsidR="005A17BC" w:rsidRPr="00326E1B">
        <w:rPr>
          <w:rFonts w:ascii="Times New Roman" w:hAnsi="Times New Roman" w:cs="Times New Roman"/>
          <w:sz w:val="28"/>
          <w:szCs w:val="28"/>
        </w:rPr>
        <w:t>05.01.000 СБ</w:t>
      </w:r>
      <w:r w:rsidR="005A17BC">
        <w:rPr>
          <w:rFonts w:ascii="Times New Roman" w:hAnsi="Times New Roman" w:cs="Times New Roman"/>
          <w:sz w:val="28"/>
          <w:szCs w:val="28"/>
        </w:rPr>
        <w:t>)</w:t>
      </w:r>
      <w:r w:rsidR="005A17BC" w:rsidRPr="009A137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902"/>
        <w:gridCol w:w="3373"/>
        <w:gridCol w:w="1167"/>
      </w:tblGrid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Default="005A17BC" w:rsidP="001832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5A17BC" w:rsidRPr="001707AA" w:rsidRDefault="005A17BC" w:rsidP="001832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6E1B">
              <w:rPr>
                <w:rFonts w:ascii="Times New Roman" w:hAnsi="Times New Roman" w:cs="Times New Roman"/>
                <w:sz w:val="32"/>
                <w:szCs w:val="32"/>
              </w:rPr>
              <w:t>11-252-05.01.300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6E1B">
              <w:rPr>
                <w:rFonts w:ascii="Times New Roman" w:hAnsi="Times New Roman" w:cs="Times New Roman"/>
                <w:sz w:val="32"/>
                <w:szCs w:val="32"/>
              </w:rPr>
              <w:t>Втулка распорная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передних батарей </w:t>
            </w:r>
          </w:p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задних батарей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11-252-05.01.400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Шайба замыкающая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1-311-05.01.600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1-252-05.01.009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Шайба наружная</w:t>
            </w:r>
          </w:p>
        </w:tc>
        <w:tc>
          <w:tcPr>
            <w:tcW w:w="0" w:type="auto"/>
          </w:tcPr>
          <w:p w:rsidR="005A17BC" w:rsidRPr="001707A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1-252-05.01.010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Шайба внутренняя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11-252-05.01.012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Шайба стопорная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11-252-05.01.014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1832DD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Pr="00187C2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Болт М10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.88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-6gx30 ГОСТ 7805-70</w:t>
            </w:r>
          </w:p>
        </w:tc>
        <w:tc>
          <w:tcPr>
            <w:tcW w:w="0" w:type="auto"/>
          </w:tcPr>
          <w:p w:rsidR="005A17BC" w:rsidRPr="00187C2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Pr="00187C2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Гайка М48x3-6H ГОСТ 5927-70</w:t>
            </w:r>
          </w:p>
        </w:tc>
        <w:tc>
          <w:tcPr>
            <w:tcW w:w="0" w:type="auto"/>
          </w:tcPr>
          <w:p w:rsidR="005A17BC" w:rsidRPr="00187C2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Pr="00187C2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Диск, тип "Флео-Флео"</w:t>
            </w:r>
          </w:p>
        </w:tc>
        <w:tc>
          <w:tcPr>
            <w:tcW w:w="0" w:type="auto"/>
          </w:tcPr>
          <w:p w:rsidR="005A17BC" w:rsidRPr="00A9279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Ф810,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S=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 мм.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5A17BC" w:rsidRPr="001707AA" w:rsidTr="001832DD">
        <w:trPr>
          <w:jc w:val="center"/>
        </w:trPr>
        <w:tc>
          <w:tcPr>
            <w:tcW w:w="0" w:type="auto"/>
          </w:tcPr>
          <w:p w:rsidR="005A17BC" w:rsidRPr="001707AA" w:rsidRDefault="005A17BC" w:rsidP="004109F4">
            <w:pPr>
              <w:pStyle w:val="a6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A17BC" w:rsidRPr="00C1321A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INDUSTRIEHOF 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Подшипниковый узел:</w:t>
            </w:r>
          </w:p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передних батарей </w:t>
            </w:r>
          </w:p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задних батарей</w:t>
            </w:r>
          </w:p>
        </w:tc>
        <w:tc>
          <w:tcPr>
            <w:tcW w:w="0" w:type="auto"/>
          </w:tcPr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  <w:p w:rsidR="005A17BC" w:rsidRDefault="005A17BC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E42D74" w:rsidRDefault="00E42D7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42D74" w:rsidRPr="00982C8A" w:rsidRDefault="00982C8A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2C8A">
        <w:rPr>
          <w:rFonts w:ascii="Times New Roman" w:hAnsi="Times New Roman" w:cs="Times New Roman"/>
          <w:b/>
          <w:sz w:val="28"/>
          <w:szCs w:val="28"/>
        </w:rPr>
        <w:lastRenderedPageBreak/>
        <w:t>Батарея задняя левая (11-252-05.03.000 СБ ).</w:t>
      </w:r>
    </w:p>
    <w:p w:rsidR="00052729" w:rsidRDefault="0005272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27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422015"/>
            <wp:effectExtent l="0" t="0" r="635" b="698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729" w:rsidRDefault="0005272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 w:rsidR="00982C8A">
        <w:rPr>
          <w:rFonts w:ascii="Times New Roman" w:hAnsi="Times New Roman" w:cs="Times New Roman"/>
          <w:sz w:val="28"/>
          <w:szCs w:val="28"/>
        </w:rPr>
        <w:t>8а</w:t>
      </w:r>
      <w:r w:rsidRPr="00052729">
        <w:rPr>
          <w:rFonts w:ascii="Times New Roman" w:hAnsi="Times New Roman" w:cs="Times New Roman"/>
          <w:sz w:val="28"/>
          <w:szCs w:val="28"/>
        </w:rPr>
        <w:t xml:space="preserve"> Батарея задняя </w:t>
      </w:r>
      <w:r w:rsidR="000731D4">
        <w:rPr>
          <w:rFonts w:ascii="Times New Roman" w:hAnsi="Times New Roman" w:cs="Times New Roman"/>
          <w:sz w:val="28"/>
          <w:szCs w:val="28"/>
        </w:rPr>
        <w:t>левая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52729">
        <w:rPr>
          <w:rFonts w:ascii="Times New Roman" w:hAnsi="Times New Roman" w:cs="Times New Roman"/>
          <w:sz w:val="28"/>
          <w:szCs w:val="28"/>
        </w:rPr>
        <w:t xml:space="preserve">11-252-05.03.000 СБ 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82C8A" w:rsidRDefault="00982C8A" w:rsidP="00982C8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42D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62700" cy="3093681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368021" cy="309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C8A" w:rsidRDefault="00982C8A" w:rsidP="00982C8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82C8A" w:rsidRDefault="00982C8A" w:rsidP="00982C8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8б</w:t>
      </w:r>
      <w:r w:rsidR="002842A6">
        <w:rPr>
          <w:rFonts w:ascii="Times New Roman" w:hAnsi="Times New Roman" w:cs="Times New Roman"/>
          <w:sz w:val="28"/>
          <w:szCs w:val="28"/>
        </w:rPr>
        <w:t xml:space="preserve"> </w:t>
      </w:r>
      <w:r w:rsidRPr="00052729">
        <w:rPr>
          <w:rFonts w:ascii="Times New Roman" w:hAnsi="Times New Roman" w:cs="Times New Roman"/>
          <w:sz w:val="28"/>
          <w:szCs w:val="28"/>
        </w:rPr>
        <w:t xml:space="preserve">Батарея задняя </w:t>
      </w:r>
      <w:r>
        <w:rPr>
          <w:rFonts w:ascii="Times New Roman" w:hAnsi="Times New Roman" w:cs="Times New Roman"/>
          <w:sz w:val="28"/>
          <w:szCs w:val="28"/>
        </w:rPr>
        <w:t>левая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52729">
        <w:rPr>
          <w:rFonts w:ascii="Times New Roman" w:hAnsi="Times New Roman" w:cs="Times New Roman"/>
          <w:sz w:val="28"/>
          <w:szCs w:val="28"/>
        </w:rPr>
        <w:t xml:space="preserve">11-252-05.03.000 СБ 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82C8A" w:rsidRDefault="00982C8A" w:rsidP="00982C8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82C8A" w:rsidRDefault="00982C8A" w:rsidP="00982C8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42D7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66437" cy="296227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273375" cy="296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C8A" w:rsidRDefault="00982C8A" w:rsidP="00982C8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8в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 w:rsidRPr="00052729">
        <w:rPr>
          <w:rFonts w:ascii="Times New Roman" w:hAnsi="Times New Roman" w:cs="Times New Roman"/>
          <w:sz w:val="28"/>
          <w:szCs w:val="28"/>
        </w:rPr>
        <w:t xml:space="preserve">Батарея задняя </w:t>
      </w:r>
      <w:r>
        <w:rPr>
          <w:rFonts w:ascii="Times New Roman" w:hAnsi="Times New Roman" w:cs="Times New Roman"/>
          <w:sz w:val="28"/>
          <w:szCs w:val="28"/>
        </w:rPr>
        <w:t>левая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52729">
        <w:rPr>
          <w:rFonts w:ascii="Times New Roman" w:hAnsi="Times New Roman" w:cs="Times New Roman"/>
          <w:sz w:val="28"/>
          <w:szCs w:val="28"/>
        </w:rPr>
        <w:t xml:space="preserve">11-252-05.03.000 СБ 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82C8A" w:rsidRDefault="00982C8A" w:rsidP="00982C8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82C8A" w:rsidRDefault="00982C8A" w:rsidP="00982C8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(к рис. 8а,б,в)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батареи </w:t>
      </w:r>
      <w:r>
        <w:rPr>
          <w:rFonts w:ascii="Times New Roman" w:hAnsi="Times New Roman" w:cs="Times New Roman"/>
          <w:sz w:val="28"/>
          <w:szCs w:val="28"/>
        </w:rPr>
        <w:t xml:space="preserve">задней </w:t>
      </w:r>
      <w:r w:rsidRPr="00982C8A">
        <w:rPr>
          <w:rFonts w:ascii="Times New Roman" w:hAnsi="Times New Roman" w:cs="Times New Roman"/>
          <w:sz w:val="28"/>
          <w:szCs w:val="28"/>
        </w:rPr>
        <w:t>левой</w:t>
      </w:r>
      <w:r>
        <w:rPr>
          <w:rFonts w:ascii="Times New Roman" w:hAnsi="Times New Roman" w:cs="Times New Roman"/>
          <w:sz w:val="28"/>
          <w:szCs w:val="28"/>
        </w:rPr>
        <w:t xml:space="preserve"> (11-252-</w:t>
      </w:r>
      <w:r w:rsidRPr="00326E1B">
        <w:rPr>
          <w:rFonts w:ascii="Times New Roman" w:hAnsi="Times New Roman" w:cs="Times New Roman"/>
          <w:sz w:val="28"/>
          <w:szCs w:val="28"/>
        </w:rPr>
        <w:t>05.0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26E1B">
        <w:rPr>
          <w:rFonts w:ascii="Times New Roman" w:hAnsi="Times New Roman" w:cs="Times New Roman"/>
          <w:sz w:val="28"/>
          <w:szCs w:val="28"/>
        </w:rPr>
        <w:t>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902"/>
        <w:gridCol w:w="3373"/>
        <w:gridCol w:w="1167"/>
      </w:tblGrid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Default="00982C8A" w:rsidP="001832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982C8A" w:rsidRPr="001707AA" w:rsidRDefault="00982C8A" w:rsidP="001832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6E1B">
              <w:rPr>
                <w:rFonts w:ascii="Times New Roman" w:hAnsi="Times New Roman" w:cs="Times New Roman"/>
                <w:sz w:val="32"/>
                <w:szCs w:val="32"/>
              </w:rPr>
              <w:t>11-252-05.01.300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6E1B">
              <w:rPr>
                <w:rFonts w:ascii="Times New Roman" w:hAnsi="Times New Roman" w:cs="Times New Roman"/>
                <w:sz w:val="32"/>
                <w:szCs w:val="32"/>
              </w:rPr>
              <w:t>Втулка распорная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передних батарей </w:t>
            </w:r>
          </w:p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задних батарей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11-252-05.01.400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Шайба замыкающая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1-311-05.01.600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1-252-05.01.009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Шайба наружная</w:t>
            </w:r>
          </w:p>
        </w:tc>
        <w:tc>
          <w:tcPr>
            <w:tcW w:w="0" w:type="auto"/>
          </w:tcPr>
          <w:p w:rsidR="00982C8A" w:rsidRPr="001707A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1-252-05.01.010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Шайба внутренняя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11-252-05.01.012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Шайба стопорная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11-252-05.01.014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1832DD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Pr="00187C2C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Болт М10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.88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-6gx30 ГОСТ 7805-70</w:t>
            </w:r>
          </w:p>
        </w:tc>
        <w:tc>
          <w:tcPr>
            <w:tcW w:w="0" w:type="auto"/>
          </w:tcPr>
          <w:p w:rsidR="00982C8A" w:rsidRPr="00187C2C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Pr="00187C2C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Гайка М48x3-6H ГОСТ 5927-70</w:t>
            </w:r>
          </w:p>
        </w:tc>
        <w:tc>
          <w:tcPr>
            <w:tcW w:w="0" w:type="auto"/>
          </w:tcPr>
          <w:p w:rsidR="00982C8A" w:rsidRPr="00187C2C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Pr="00187C2C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Диск, тип "Флео-Флео"</w:t>
            </w:r>
          </w:p>
        </w:tc>
        <w:tc>
          <w:tcPr>
            <w:tcW w:w="0" w:type="auto"/>
          </w:tcPr>
          <w:p w:rsidR="00982C8A" w:rsidRPr="00A9279C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Ф810,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S=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 мм.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982C8A" w:rsidRPr="001707AA" w:rsidTr="001832DD">
        <w:trPr>
          <w:jc w:val="center"/>
        </w:trPr>
        <w:tc>
          <w:tcPr>
            <w:tcW w:w="0" w:type="auto"/>
          </w:tcPr>
          <w:p w:rsidR="00982C8A" w:rsidRPr="001707AA" w:rsidRDefault="00982C8A" w:rsidP="004109F4">
            <w:pPr>
              <w:pStyle w:val="a6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982C8A" w:rsidRPr="00C1321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INDUSTRIEHOF 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Подшипниковый узел:</w:t>
            </w:r>
          </w:p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передних батарей </w:t>
            </w:r>
          </w:p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задних батарей</w:t>
            </w:r>
          </w:p>
        </w:tc>
        <w:tc>
          <w:tcPr>
            <w:tcW w:w="0" w:type="auto"/>
          </w:tcPr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  <w:p w:rsidR="00982C8A" w:rsidRDefault="00982C8A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982C8A" w:rsidRDefault="00982C8A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B5128" w:rsidRDefault="003B512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3550E" w:rsidRDefault="0073550E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43986" w:rsidRPr="00A63DC7" w:rsidRDefault="00F43986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DC7">
        <w:rPr>
          <w:rFonts w:ascii="Times New Roman" w:hAnsi="Times New Roman" w:cs="Times New Roman"/>
          <w:b/>
          <w:sz w:val="28"/>
          <w:szCs w:val="28"/>
        </w:rPr>
        <w:t>Батарея задняя правая (11-252-05.04.000 СБ ).</w:t>
      </w:r>
    </w:p>
    <w:p w:rsidR="00F43986" w:rsidRDefault="00F43986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2729" w:rsidRDefault="0005272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527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309620"/>
            <wp:effectExtent l="0" t="0" r="63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729" w:rsidRDefault="0005272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52729" w:rsidRDefault="0005272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 w:rsidR="00F43986">
        <w:rPr>
          <w:rFonts w:ascii="Times New Roman" w:hAnsi="Times New Roman" w:cs="Times New Roman"/>
          <w:sz w:val="28"/>
          <w:szCs w:val="28"/>
        </w:rPr>
        <w:t>9а</w:t>
      </w:r>
      <w:r w:rsidRPr="00052729">
        <w:rPr>
          <w:rFonts w:ascii="Times New Roman" w:hAnsi="Times New Roman" w:cs="Times New Roman"/>
          <w:sz w:val="28"/>
          <w:szCs w:val="28"/>
        </w:rPr>
        <w:t xml:space="preserve"> Батарея задняя </w:t>
      </w:r>
      <w:r w:rsidR="000731D4">
        <w:rPr>
          <w:rFonts w:ascii="Times New Roman" w:hAnsi="Times New Roman" w:cs="Times New Roman"/>
          <w:sz w:val="28"/>
          <w:szCs w:val="28"/>
        </w:rPr>
        <w:t xml:space="preserve">правая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52729">
        <w:rPr>
          <w:rFonts w:ascii="Times New Roman" w:hAnsi="Times New Roman" w:cs="Times New Roman"/>
          <w:sz w:val="28"/>
          <w:szCs w:val="28"/>
        </w:rPr>
        <w:t>11-252-05.0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52729">
        <w:rPr>
          <w:rFonts w:ascii="Times New Roman" w:hAnsi="Times New Roman" w:cs="Times New Roman"/>
          <w:sz w:val="28"/>
          <w:szCs w:val="28"/>
        </w:rPr>
        <w:t xml:space="preserve">.000 СБ 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B5128" w:rsidRPr="006935EB" w:rsidRDefault="003B5128" w:rsidP="003B5128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3B5128" w:rsidRPr="006935EB" w:rsidRDefault="003B5128" w:rsidP="003B5128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E4E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47451" cy="32480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746755" cy="324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128" w:rsidRDefault="003B5128" w:rsidP="003B512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B5128" w:rsidRDefault="003B5128" w:rsidP="003B512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A137D">
        <w:rPr>
          <w:rFonts w:ascii="Times New Roman" w:hAnsi="Times New Roman" w:cs="Times New Roman"/>
          <w:sz w:val="28"/>
          <w:szCs w:val="28"/>
        </w:rPr>
        <w:lastRenderedPageBreak/>
        <w:t xml:space="preserve">Рис. </w:t>
      </w:r>
      <w:r>
        <w:rPr>
          <w:rFonts w:ascii="Times New Roman" w:hAnsi="Times New Roman" w:cs="Times New Roman"/>
          <w:sz w:val="28"/>
          <w:szCs w:val="28"/>
        </w:rPr>
        <w:t>9б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 w:rsidRPr="00052729">
        <w:rPr>
          <w:rFonts w:ascii="Times New Roman" w:hAnsi="Times New Roman" w:cs="Times New Roman"/>
          <w:sz w:val="28"/>
          <w:szCs w:val="28"/>
        </w:rPr>
        <w:t xml:space="preserve">Батарея задняя </w:t>
      </w:r>
      <w:r>
        <w:rPr>
          <w:rFonts w:ascii="Times New Roman" w:hAnsi="Times New Roman" w:cs="Times New Roman"/>
          <w:sz w:val="28"/>
          <w:szCs w:val="28"/>
        </w:rPr>
        <w:t>правая (</w:t>
      </w:r>
      <w:r w:rsidRPr="00052729">
        <w:rPr>
          <w:rFonts w:ascii="Times New Roman" w:hAnsi="Times New Roman" w:cs="Times New Roman"/>
          <w:sz w:val="28"/>
          <w:szCs w:val="28"/>
        </w:rPr>
        <w:t>11-252-05.0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52729">
        <w:rPr>
          <w:rFonts w:ascii="Times New Roman" w:hAnsi="Times New Roman" w:cs="Times New Roman"/>
          <w:sz w:val="28"/>
          <w:szCs w:val="28"/>
        </w:rPr>
        <w:t xml:space="preserve">.000 СБ 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B5128" w:rsidRDefault="003B5128" w:rsidP="003B5128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935E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52074" cy="3377858"/>
            <wp:effectExtent l="0" t="0" r="127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352499" cy="337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128" w:rsidRPr="006935EB" w:rsidRDefault="003B5128" w:rsidP="003B5128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A137D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9в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 w:rsidRPr="00052729">
        <w:rPr>
          <w:rFonts w:ascii="Times New Roman" w:hAnsi="Times New Roman" w:cs="Times New Roman"/>
          <w:sz w:val="28"/>
          <w:szCs w:val="28"/>
        </w:rPr>
        <w:t xml:space="preserve">Батарея задняя </w:t>
      </w:r>
      <w:r>
        <w:rPr>
          <w:rFonts w:ascii="Times New Roman" w:hAnsi="Times New Roman" w:cs="Times New Roman"/>
          <w:sz w:val="28"/>
          <w:szCs w:val="28"/>
        </w:rPr>
        <w:t>правая (</w:t>
      </w:r>
      <w:r w:rsidRPr="00052729">
        <w:rPr>
          <w:rFonts w:ascii="Times New Roman" w:hAnsi="Times New Roman" w:cs="Times New Roman"/>
          <w:sz w:val="28"/>
          <w:szCs w:val="28"/>
        </w:rPr>
        <w:t>11-252-05.0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52729">
        <w:rPr>
          <w:rFonts w:ascii="Times New Roman" w:hAnsi="Times New Roman" w:cs="Times New Roman"/>
          <w:sz w:val="28"/>
          <w:szCs w:val="28"/>
        </w:rPr>
        <w:t xml:space="preserve">.000 СБ 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B5128" w:rsidRDefault="003B5128" w:rsidP="003B512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(к рис. 9 а,б,в)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батареи </w:t>
      </w:r>
      <w:r>
        <w:rPr>
          <w:rFonts w:ascii="Times New Roman" w:hAnsi="Times New Roman" w:cs="Times New Roman"/>
          <w:sz w:val="28"/>
          <w:szCs w:val="28"/>
        </w:rPr>
        <w:t>задней</w:t>
      </w:r>
    </w:p>
    <w:p w:rsidR="003B5128" w:rsidRDefault="003B5128" w:rsidP="003B512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E4314">
        <w:rPr>
          <w:rFonts w:ascii="Times New Roman" w:hAnsi="Times New Roman" w:cs="Times New Roman"/>
          <w:sz w:val="28"/>
          <w:szCs w:val="28"/>
        </w:rPr>
        <w:t>правой</w:t>
      </w:r>
      <w:r>
        <w:rPr>
          <w:rFonts w:ascii="Times New Roman" w:hAnsi="Times New Roman" w:cs="Times New Roman"/>
          <w:sz w:val="28"/>
          <w:szCs w:val="28"/>
        </w:rPr>
        <w:t xml:space="preserve"> (11-252-</w:t>
      </w:r>
      <w:r w:rsidRPr="00326E1B">
        <w:rPr>
          <w:rFonts w:ascii="Times New Roman" w:hAnsi="Times New Roman" w:cs="Times New Roman"/>
          <w:sz w:val="28"/>
          <w:szCs w:val="28"/>
        </w:rPr>
        <w:t>05.0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26E1B">
        <w:rPr>
          <w:rFonts w:ascii="Times New Roman" w:hAnsi="Times New Roman" w:cs="Times New Roman"/>
          <w:sz w:val="28"/>
          <w:szCs w:val="28"/>
        </w:rPr>
        <w:t>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902"/>
        <w:gridCol w:w="3373"/>
        <w:gridCol w:w="1167"/>
      </w:tblGrid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Default="003B5128" w:rsidP="001832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3B5128" w:rsidRPr="001707AA" w:rsidRDefault="003B5128" w:rsidP="001832D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6E1B">
              <w:rPr>
                <w:rFonts w:ascii="Times New Roman" w:hAnsi="Times New Roman" w:cs="Times New Roman"/>
                <w:sz w:val="32"/>
                <w:szCs w:val="32"/>
              </w:rPr>
              <w:t>11-252-05.01.300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26E1B">
              <w:rPr>
                <w:rFonts w:ascii="Times New Roman" w:hAnsi="Times New Roman" w:cs="Times New Roman"/>
                <w:sz w:val="32"/>
                <w:szCs w:val="32"/>
              </w:rPr>
              <w:t>Втулка распорная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передних батарей </w:t>
            </w:r>
          </w:p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задних батарей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11-252-05.01.400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Шайба замыкающая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1-311-05.01.600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Ось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F4E8A">
              <w:rPr>
                <w:rFonts w:ascii="Times New Roman" w:hAnsi="Times New Roman" w:cs="Times New Roman"/>
                <w:sz w:val="32"/>
                <w:szCs w:val="32"/>
              </w:rPr>
              <w:t>1-252-05.01.009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Шайба наружная</w:t>
            </w:r>
          </w:p>
        </w:tc>
        <w:tc>
          <w:tcPr>
            <w:tcW w:w="0" w:type="auto"/>
          </w:tcPr>
          <w:p w:rsidR="003B5128" w:rsidRPr="001707A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1-252-05.01.010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006F3">
              <w:rPr>
                <w:rFonts w:ascii="Times New Roman" w:hAnsi="Times New Roman" w:cs="Times New Roman"/>
                <w:sz w:val="32"/>
                <w:szCs w:val="32"/>
              </w:rPr>
              <w:t>Шайба внутренняя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11-252-05.01.012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Шайба стопорная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11-252-05.01.014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87C2C"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1832DD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Pr="00187C2C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Болт М10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.88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-6gx30 ГОСТ 7805-70</w:t>
            </w:r>
          </w:p>
        </w:tc>
        <w:tc>
          <w:tcPr>
            <w:tcW w:w="0" w:type="auto"/>
          </w:tcPr>
          <w:p w:rsidR="003B5128" w:rsidRPr="00187C2C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Pr="00187C2C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Гайка М48x3-6H ГОСТ 5927-70</w:t>
            </w:r>
          </w:p>
        </w:tc>
        <w:tc>
          <w:tcPr>
            <w:tcW w:w="0" w:type="auto"/>
          </w:tcPr>
          <w:p w:rsidR="003B5128" w:rsidRPr="00187C2C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Pr="00187C2C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Диск, тип "Флео-Флео"</w:t>
            </w:r>
          </w:p>
        </w:tc>
        <w:tc>
          <w:tcPr>
            <w:tcW w:w="0" w:type="auto"/>
          </w:tcPr>
          <w:p w:rsidR="003B5128" w:rsidRPr="00A9279C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Ф810,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S=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10 мм.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3B5128" w:rsidRPr="001707AA" w:rsidTr="001832DD">
        <w:trPr>
          <w:jc w:val="center"/>
        </w:trPr>
        <w:tc>
          <w:tcPr>
            <w:tcW w:w="0" w:type="auto"/>
          </w:tcPr>
          <w:p w:rsidR="003B5128" w:rsidRPr="001707AA" w:rsidRDefault="003B5128" w:rsidP="004109F4">
            <w:pPr>
              <w:pStyle w:val="a6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3B5128" w:rsidRPr="00C1321A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INDUSTRIEHOF 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Подшипниковый узел:</w:t>
            </w:r>
          </w:p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- для передних батарей </w:t>
            </w:r>
          </w:p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 для задних батарей</w:t>
            </w:r>
          </w:p>
        </w:tc>
        <w:tc>
          <w:tcPr>
            <w:tcW w:w="0" w:type="auto"/>
          </w:tcPr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  <w:p w:rsidR="003B5128" w:rsidRDefault="003B5128" w:rsidP="001832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9A137D" w:rsidRDefault="009A137D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17224" w:rsidRDefault="00956629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56629">
        <w:rPr>
          <w:rFonts w:ascii="Times New Roman" w:hAnsi="Times New Roman" w:cs="Times New Roman"/>
          <w:b/>
          <w:sz w:val="32"/>
          <w:szCs w:val="32"/>
        </w:rPr>
        <w:lastRenderedPageBreak/>
        <w:t>Блок чистиков (11-252-06.00.000 СБ)</w:t>
      </w:r>
      <w:r w:rsidR="001832DD">
        <w:rPr>
          <w:rFonts w:ascii="Times New Roman" w:hAnsi="Times New Roman" w:cs="Times New Roman"/>
          <w:b/>
          <w:sz w:val="32"/>
          <w:szCs w:val="32"/>
        </w:rPr>
        <w:t>.</w:t>
      </w:r>
    </w:p>
    <w:p w:rsidR="001832DD" w:rsidRPr="00956629" w:rsidRDefault="001832DD" w:rsidP="001832DD">
      <w:pPr>
        <w:pStyle w:val="a6"/>
        <w:ind w:left="360"/>
        <w:rPr>
          <w:rFonts w:ascii="Times New Roman" w:hAnsi="Times New Roman" w:cs="Times New Roman"/>
          <w:b/>
          <w:sz w:val="32"/>
          <w:szCs w:val="32"/>
        </w:rPr>
      </w:pPr>
    </w:p>
    <w:p w:rsidR="00D17224" w:rsidRPr="006537B8" w:rsidRDefault="001832DD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37B8">
        <w:rPr>
          <w:rFonts w:ascii="Times New Roman" w:hAnsi="Times New Roman" w:cs="Times New Roman"/>
          <w:b/>
          <w:sz w:val="28"/>
          <w:szCs w:val="28"/>
        </w:rPr>
        <w:t xml:space="preserve">Блок чистиков передний правый </w:t>
      </w:r>
      <w:r w:rsidR="006537B8" w:rsidRPr="006537B8">
        <w:rPr>
          <w:rFonts w:ascii="Times New Roman" w:hAnsi="Times New Roman" w:cs="Times New Roman"/>
          <w:b/>
          <w:sz w:val="28"/>
          <w:szCs w:val="28"/>
        </w:rPr>
        <w:t>(</w:t>
      </w:r>
      <w:r w:rsidRPr="006537B8">
        <w:rPr>
          <w:rFonts w:ascii="Times New Roman" w:hAnsi="Times New Roman" w:cs="Times New Roman"/>
          <w:b/>
          <w:sz w:val="28"/>
          <w:szCs w:val="28"/>
        </w:rPr>
        <w:t>11-252-06.01.000 СБ</w:t>
      </w:r>
      <w:r w:rsidR="006537B8" w:rsidRPr="006537B8">
        <w:rPr>
          <w:rFonts w:ascii="Times New Roman" w:hAnsi="Times New Roman" w:cs="Times New Roman"/>
          <w:b/>
          <w:sz w:val="28"/>
          <w:szCs w:val="28"/>
        </w:rPr>
        <w:t>)</w:t>
      </w:r>
      <w:r w:rsidRPr="006537B8">
        <w:rPr>
          <w:rFonts w:ascii="Times New Roman" w:hAnsi="Times New Roman" w:cs="Times New Roman"/>
          <w:b/>
          <w:sz w:val="28"/>
          <w:szCs w:val="28"/>
        </w:rPr>
        <w:t>.</w:t>
      </w:r>
    </w:p>
    <w:p w:rsidR="001832DD" w:rsidRDefault="001832DD" w:rsidP="001832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832DD" w:rsidRDefault="006537B8" w:rsidP="001832DD">
      <w:pPr>
        <w:jc w:val="center"/>
        <w:rPr>
          <w:rFonts w:ascii="Times New Roman" w:hAnsi="Times New Roman" w:cs="Times New Roman"/>
          <w:sz w:val="28"/>
          <w:szCs w:val="28"/>
        </w:rPr>
      </w:pPr>
      <w:r w:rsidRPr="006537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199765"/>
            <wp:effectExtent l="0" t="0" r="63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9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7B8" w:rsidRPr="001832DD" w:rsidRDefault="006537B8" w:rsidP="001832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10а </w:t>
      </w:r>
      <w:r w:rsidRPr="001832DD">
        <w:rPr>
          <w:rFonts w:ascii="Times New Roman" w:hAnsi="Times New Roman" w:cs="Times New Roman"/>
          <w:sz w:val="28"/>
          <w:szCs w:val="28"/>
        </w:rPr>
        <w:t xml:space="preserve">Блок чистиков передний правый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832DD">
        <w:rPr>
          <w:rFonts w:ascii="Times New Roman" w:hAnsi="Times New Roman" w:cs="Times New Roman"/>
          <w:sz w:val="28"/>
          <w:szCs w:val="28"/>
        </w:rPr>
        <w:t>11-252-06.01.000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A137D" w:rsidRDefault="00F64F9C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64F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15740" cy="4114800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37D" w:rsidRDefault="00F64F9C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10б </w:t>
      </w:r>
      <w:r w:rsidRPr="001832DD">
        <w:rPr>
          <w:rFonts w:ascii="Times New Roman" w:hAnsi="Times New Roman" w:cs="Times New Roman"/>
          <w:sz w:val="28"/>
          <w:szCs w:val="28"/>
        </w:rPr>
        <w:t xml:space="preserve">Блок чистиков передний правый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832DD">
        <w:rPr>
          <w:rFonts w:ascii="Times New Roman" w:hAnsi="Times New Roman" w:cs="Times New Roman"/>
          <w:sz w:val="28"/>
          <w:szCs w:val="28"/>
        </w:rPr>
        <w:t>11-252-06.01.000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64F9C" w:rsidRDefault="00F64F9C" w:rsidP="00804961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04961" w:rsidRDefault="00804961" w:rsidP="0080496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(к рис. 10 а</w:t>
      </w:r>
      <w:r w:rsidR="00F64F9C">
        <w:rPr>
          <w:rFonts w:ascii="Times New Roman" w:hAnsi="Times New Roman" w:cs="Times New Roman"/>
          <w:sz w:val="28"/>
          <w:szCs w:val="28"/>
        </w:rPr>
        <w:t>,б</w:t>
      </w:r>
      <w:r>
        <w:rPr>
          <w:rFonts w:ascii="Times New Roman" w:hAnsi="Times New Roman" w:cs="Times New Roman"/>
          <w:sz w:val="28"/>
          <w:szCs w:val="28"/>
        </w:rPr>
        <w:t>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832DD">
        <w:rPr>
          <w:rFonts w:ascii="Times New Roman" w:hAnsi="Times New Roman" w:cs="Times New Roman"/>
          <w:sz w:val="28"/>
          <w:szCs w:val="28"/>
        </w:rPr>
        <w:t>лок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32DD">
        <w:rPr>
          <w:rFonts w:ascii="Times New Roman" w:hAnsi="Times New Roman" w:cs="Times New Roman"/>
          <w:sz w:val="28"/>
          <w:szCs w:val="28"/>
        </w:rPr>
        <w:t xml:space="preserve"> чистиков передн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1832DD">
        <w:rPr>
          <w:rFonts w:ascii="Times New Roman" w:hAnsi="Times New Roman" w:cs="Times New Roman"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832DD">
        <w:rPr>
          <w:rFonts w:ascii="Times New Roman" w:hAnsi="Times New Roman" w:cs="Times New Roman"/>
          <w:sz w:val="28"/>
          <w:szCs w:val="28"/>
        </w:rPr>
        <w:t>11-252-06.01.000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902"/>
        <w:gridCol w:w="2404"/>
        <w:gridCol w:w="1167"/>
      </w:tblGrid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Default="00804961" w:rsidP="00CA25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804961" w:rsidRPr="001707AA" w:rsidRDefault="00804961" w:rsidP="00CA25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804961">
              <w:rPr>
                <w:rFonts w:ascii="Times New Roman" w:hAnsi="Times New Roman" w:cs="Times New Roman"/>
                <w:sz w:val="32"/>
                <w:szCs w:val="32"/>
              </w:rPr>
              <w:t>1-311-06.01.100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Полоса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04961">
              <w:rPr>
                <w:rFonts w:ascii="Times New Roman" w:hAnsi="Times New Roman" w:cs="Times New Roman"/>
                <w:sz w:val="32"/>
                <w:szCs w:val="32"/>
              </w:rPr>
              <w:t>11-252-06.01.001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804961">
              <w:rPr>
                <w:rFonts w:ascii="Times New Roman" w:hAnsi="Times New Roman" w:cs="Times New Roman"/>
                <w:sz w:val="32"/>
                <w:szCs w:val="32"/>
              </w:rPr>
              <w:t>1-252-06.01.002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Пластина</w:t>
            </w:r>
          </w:p>
        </w:tc>
        <w:tc>
          <w:tcPr>
            <w:tcW w:w="0" w:type="auto"/>
          </w:tcPr>
          <w:p w:rsidR="00804961" w:rsidRPr="001707AA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Pr="001707AA" w:rsidRDefault="00453FCA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53FCA">
              <w:rPr>
                <w:rFonts w:ascii="Times New Roman" w:hAnsi="Times New Roman" w:cs="Times New Roman"/>
                <w:sz w:val="32"/>
                <w:szCs w:val="32"/>
              </w:rPr>
              <w:t>11-252-06.01.003</w:t>
            </w:r>
          </w:p>
        </w:tc>
        <w:tc>
          <w:tcPr>
            <w:tcW w:w="0" w:type="auto"/>
          </w:tcPr>
          <w:p w:rsidR="00804961" w:rsidRPr="001707AA" w:rsidRDefault="00453FCA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Чистик</w:t>
            </w:r>
          </w:p>
        </w:tc>
        <w:tc>
          <w:tcPr>
            <w:tcW w:w="0" w:type="auto"/>
          </w:tcPr>
          <w:p w:rsidR="00804961" w:rsidRPr="001707AA" w:rsidRDefault="00453FCA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Default="00453FCA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453FCA">
              <w:rPr>
                <w:rFonts w:ascii="Times New Roman" w:hAnsi="Times New Roman" w:cs="Times New Roman"/>
                <w:sz w:val="32"/>
                <w:szCs w:val="32"/>
              </w:rPr>
              <w:t>1-252-06.01.004</w:t>
            </w:r>
          </w:p>
        </w:tc>
        <w:tc>
          <w:tcPr>
            <w:tcW w:w="0" w:type="auto"/>
          </w:tcPr>
          <w:p w:rsidR="00804961" w:rsidRDefault="00453FCA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Стойка длинная</w:t>
            </w:r>
          </w:p>
        </w:tc>
        <w:tc>
          <w:tcPr>
            <w:tcW w:w="0" w:type="auto"/>
          </w:tcPr>
          <w:p w:rsidR="00804961" w:rsidRDefault="00453FCA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CA259C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804961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Pr="00187C2C" w:rsidRDefault="00804961" w:rsidP="00BB5C7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Болт М10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.88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-6gx</w:t>
            </w:r>
            <w:r w:rsidR="00BB5C7E"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0 ГОСТ 7</w:t>
            </w:r>
            <w:r w:rsidR="00BB5C7E">
              <w:rPr>
                <w:rFonts w:ascii="Times New Roman" w:hAnsi="Times New Roman" w:cs="Times New Roman"/>
                <w:sz w:val="32"/>
                <w:szCs w:val="32"/>
              </w:rPr>
              <w:t>798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-70</w:t>
            </w:r>
          </w:p>
        </w:tc>
        <w:tc>
          <w:tcPr>
            <w:tcW w:w="0" w:type="auto"/>
          </w:tcPr>
          <w:p w:rsidR="00804961" w:rsidRPr="00187C2C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Pr="00187C2C" w:rsidRDefault="00804961" w:rsidP="00BB5C7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Гайка М</w:t>
            </w:r>
            <w:r w:rsidR="00BB5C7E">
              <w:rPr>
                <w:rFonts w:ascii="Times New Roman" w:hAnsi="Times New Roman" w:cs="Times New Roman"/>
                <w:sz w:val="32"/>
                <w:szCs w:val="32"/>
              </w:rPr>
              <w:t>10-6H ГОСТ 5915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-70</w:t>
            </w:r>
          </w:p>
        </w:tc>
        <w:tc>
          <w:tcPr>
            <w:tcW w:w="0" w:type="auto"/>
          </w:tcPr>
          <w:p w:rsidR="00804961" w:rsidRPr="00187C2C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BB5C7E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Pr="00187C2C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5C7E">
              <w:rPr>
                <w:rFonts w:ascii="Times New Roman" w:hAnsi="Times New Roman" w:cs="Times New Roman"/>
                <w:sz w:val="32"/>
                <w:szCs w:val="32"/>
              </w:rPr>
              <w:t>Шайба 10Л ГОСТ 6402-70</w:t>
            </w:r>
          </w:p>
        </w:tc>
        <w:tc>
          <w:tcPr>
            <w:tcW w:w="0" w:type="auto"/>
          </w:tcPr>
          <w:p w:rsidR="00804961" w:rsidRPr="00A9279C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804961" w:rsidRPr="001707AA" w:rsidTr="00CA259C">
        <w:trPr>
          <w:jc w:val="center"/>
        </w:trPr>
        <w:tc>
          <w:tcPr>
            <w:tcW w:w="0" w:type="auto"/>
          </w:tcPr>
          <w:p w:rsidR="00804961" w:rsidRPr="001707AA" w:rsidRDefault="00804961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Pr="00C1321A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B5C7E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Шайба C 10.37 ГОСТ 10450-78</w:t>
            </w:r>
          </w:p>
        </w:tc>
        <w:tc>
          <w:tcPr>
            <w:tcW w:w="0" w:type="auto"/>
          </w:tcPr>
          <w:p w:rsidR="00804961" w:rsidRDefault="00804961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04961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18</w:t>
            </w:r>
          </w:p>
        </w:tc>
      </w:tr>
      <w:tr w:rsidR="00BB5C7E" w:rsidRPr="001707AA" w:rsidTr="00CA259C">
        <w:trPr>
          <w:jc w:val="center"/>
        </w:trPr>
        <w:tc>
          <w:tcPr>
            <w:tcW w:w="0" w:type="auto"/>
          </w:tcPr>
          <w:p w:rsidR="00BB5C7E" w:rsidRPr="001707AA" w:rsidRDefault="00BB5C7E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B5C7E" w:rsidRPr="00C1321A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B5C7E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Болт М16-6gx125 ГОСТ 7798-70</w:t>
            </w:r>
          </w:p>
        </w:tc>
        <w:tc>
          <w:tcPr>
            <w:tcW w:w="0" w:type="auto"/>
          </w:tcPr>
          <w:p w:rsidR="00BB5C7E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B5C7E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  <w:tr w:rsidR="00BB5C7E" w:rsidRPr="001707AA" w:rsidTr="00CA259C">
        <w:trPr>
          <w:jc w:val="center"/>
        </w:trPr>
        <w:tc>
          <w:tcPr>
            <w:tcW w:w="0" w:type="auto"/>
          </w:tcPr>
          <w:p w:rsidR="00BB5C7E" w:rsidRPr="001707AA" w:rsidRDefault="00BB5C7E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B5C7E" w:rsidRPr="00187C2C" w:rsidRDefault="00BB5C7E" w:rsidP="000155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Гайка М</w:t>
            </w:r>
            <w:r w:rsidR="0001558C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-6H ГОСТ 5915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-70</w:t>
            </w:r>
          </w:p>
        </w:tc>
        <w:tc>
          <w:tcPr>
            <w:tcW w:w="0" w:type="auto"/>
          </w:tcPr>
          <w:p w:rsidR="00BB5C7E" w:rsidRPr="00187C2C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B5C7E" w:rsidRDefault="00DC6AD3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  <w:tr w:rsidR="00BB5C7E" w:rsidRPr="001707AA" w:rsidTr="00CA259C">
        <w:trPr>
          <w:jc w:val="center"/>
        </w:trPr>
        <w:tc>
          <w:tcPr>
            <w:tcW w:w="0" w:type="auto"/>
          </w:tcPr>
          <w:p w:rsidR="00BB5C7E" w:rsidRPr="001707AA" w:rsidRDefault="00BB5C7E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B5C7E" w:rsidRPr="00187C2C" w:rsidRDefault="00BB5C7E" w:rsidP="000155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B5C7E">
              <w:rPr>
                <w:rFonts w:ascii="Times New Roman" w:hAnsi="Times New Roman" w:cs="Times New Roman"/>
                <w:sz w:val="32"/>
                <w:szCs w:val="32"/>
              </w:rPr>
              <w:t xml:space="preserve">Шайба </w:t>
            </w:r>
            <w:r w:rsidR="0001558C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 w:rsidRPr="00BB5C7E">
              <w:rPr>
                <w:rFonts w:ascii="Times New Roman" w:hAnsi="Times New Roman" w:cs="Times New Roman"/>
                <w:sz w:val="32"/>
                <w:szCs w:val="32"/>
              </w:rPr>
              <w:t>Л ГОСТ 6402-70</w:t>
            </w:r>
          </w:p>
        </w:tc>
        <w:tc>
          <w:tcPr>
            <w:tcW w:w="0" w:type="auto"/>
          </w:tcPr>
          <w:p w:rsidR="00BB5C7E" w:rsidRPr="00A9279C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B5C7E" w:rsidRDefault="00DC6AD3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  <w:tr w:rsidR="00BB5C7E" w:rsidRPr="001707AA" w:rsidTr="00CA259C">
        <w:trPr>
          <w:jc w:val="center"/>
        </w:trPr>
        <w:tc>
          <w:tcPr>
            <w:tcW w:w="0" w:type="auto"/>
          </w:tcPr>
          <w:p w:rsidR="00BB5C7E" w:rsidRPr="001707AA" w:rsidRDefault="00BB5C7E" w:rsidP="004109F4">
            <w:pPr>
              <w:pStyle w:val="a6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B5C7E" w:rsidRPr="00C1321A" w:rsidRDefault="00BB5C7E" w:rsidP="0001558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BB5C7E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Шайба C </w:t>
            </w:r>
            <w:r w:rsidR="0001558C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 w:rsidRPr="00BB5C7E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.37 ГОСТ 10450-78</w:t>
            </w:r>
          </w:p>
        </w:tc>
        <w:tc>
          <w:tcPr>
            <w:tcW w:w="0" w:type="auto"/>
          </w:tcPr>
          <w:p w:rsidR="00BB5C7E" w:rsidRDefault="00BB5C7E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B5C7E" w:rsidRDefault="00DC6AD3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</w:t>
            </w:r>
          </w:p>
        </w:tc>
      </w:tr>
    </w:tbl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8B6CC9" w:rsidRDefault="008B6CC9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CC9">
        <w:rPr>
          <w:rFonts w:ascii="Times New Roman" w:hAnsi="Times New Roman" w:cs="Times New Roman"/>
          <w:b/>
          <w:sz w:val="28"/>
          <w:szCs w:val="28"/>
        </w:rPr>
        <w:t xml:space="preserve">Блок чистиков передний </w:t>
      </w:r>
      <w:r>
        <w:rPr>
          <w:rFonts w:ascii="Times New Roman" w:hAnsi="Times New Roman" w:cs="Times New Roman"/>
          <w:b/>
          <w:sz w:val="28"/>
          <w:szCs w:val="28"/>
        </w:rPr>
        <w:t>(ле</w:t>
      </w:r>
      <w:r w:rsidRPr="008B6CC9">
        <w:rPr>
          <w:rFonts w:ascii="Times New Roman" w:hAnsi="Times New Roman" w:cs="Times New Roman"/>
          <w:b/>
          <w:sz w:val="28"/>
          <w:szCs w:val="28"/>
        </w:rPr>
        <w:t>вый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r w:rsidRPr="008B6CC9">
        <w:rPr>
          <w:rFonts w:ascii="Times New Roman" w:hAnsi="Times New Roman" w:cs="Times New Roman"/>
          <w:b/>
          <w:sz w:val="28"/>
          <w:szCs w:val="28"/>
        </w:rPr>
        <w:t xml:space="preserve"> (11-</w:t>
      </w:r>
      <w:r>
        <w:rPr>
          <w:rFonts w:ascii="Times New Roman" w:hAnsi="Times New Roman" w:cs="Times New Roman"/>
          <w:b/>
          <w:sz w:val="28"/>
          <w:szCs w:val="28"/>
        </w:rPr>
        <w:t>311</w:t>
      </w:r>
      <w:r w:rsidRPr="008B6CC9">
        <w:rPr>
          <w:rFonts w:ascii="Times New Roman" w:hAnsi="Times New Roman" w:cs="Times New Roman"/>
          <w:b/>
          <w:sz w:val="28"/>
          <w:szCs w:val="28"/>
        </w:rPr>
        <w:t>-06.01.000 СБ).</w:t>
      </w:r>
    </w:p>
    <w:p w:rsidR="00A27F5B" w:rsidRDefault="00A27F5B" w:rsidP="008B1F5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9B4592">
        <w:rPr>
          <w:rFonts w:ascii="Times New Roman" w:hAnsi="Times New Roman" w:cs="Times New Roman"/>
          <w:b/>
          <w:sz w:val="28"/>
          <w:szCs w:val="28"/>
        </w:rPr>
        <w:t>Имеет аналогичную конструкцию и с</w:t>
      </w:r>
      <w:r>
        <w:rPr>
          <w:rFonts w:ascii="Times New Roman" w:hAnsi="Times New Roman" w:cs="Times New Roman"/>
          <w:b/>
          <w:sz w:val="28"/>
          <w:szCs w:val="28"/>
        </w:rPr>
        <w:t>остоит из узлов, деталей и стандартных изделий, аналогичных в "Блок чистиков прав</w:t>
      </w:r>
      <w:r w:rsidR="00442C41">
        <w:rPr>
          <w:rFonts w:ascii="Times New Roman" w:hAnsi="Times New Roman" w:cs="Times New Roman"/>
          <w:b/>
          <w:sz w:val="28"/>
          <w:szCs w:val="28"/>
        </w:rPr>
        <w:t>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передн</w:t>
      </w:r>
      <w:r w:rsidR="00442C41">
        <w:rPr>
          <w:rFonts w:ascii="Times New Roman" w:hAnsi="Times New Roman" w:cs="Times New Roman"/>
          <w:b/>
          <w:sz w:val="28"/>
          <w:szCs w:val="28"/>
        </w:rPr>
        <w:t>ий</w:t>
      </w:r>
      <w:r w:rsidRPr="00A27F5B">
        <w:rPr>
          <w:rFonts w:ascii="Times New Roman" w:hAnsi="Times New Roman" w:cs="Times New Roman"/>
          <w:b/>
          <w:sz w:val="28"/>
          <w:szCs w:val="28"/>
        </w:rPr>
        <w:t>11-252-06.01.000 СБ</w:t>
      </w:r>
      <w:r>
        <w:rPr>
          <w:rFonts w:ascii="Times New Roman" w:hAnsi="Times New Roman" w:cs="Times New Roman"/>
          <w:b/>
          <w:sz w:val="28"/>
          <w:szCs w:val="28"/>
        </w:rPr>
        <w:t>")</w:t>
      </w:r>
      <w:r w:rsidR="00B27F0A">
        <w:rPr>
          <w:rFonts w:ascii="Times New Roman" w:hAnsi="Times New Roman" w:cs="Times New Roman"/>
          <w:b/>
          <w:sz w:val="28"/>
          <w:szCs w:val="28"/>
        </w:rPr>
        <w:t>.</w:t>
      </w:r>
    </w:p>
    <w:p w:rsidR="00440481" w:rsidRPr="008B6CC9" w:rsidRDefault="00A27F5B" w:rsidP="008B1F5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7F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9754" cy="29813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52324" cy="298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7B8" w:rsidRDefault="00A27F5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27F5B">
        <w:rPr>
          <w:rFonts w:ascii="Times New Roman" w:hAnsi="Times New Roman" w:cs="Times New Roman"/>
          <w:sz w:val="28"/>
          <w:szCs w:val="28"/>
        </w:rPr>
        <w:t>Рис. 11 Блок чистиков передний (левый) (11-311-06.01.000 СБ).</w:t>
      </w:r>
    </w:p>
    <w:p w:rsidR="006537B8" w:rsidRDefault="007D251B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06A">
        <w:rPr>
          <w:rFonts w:ascii="Times New Roman" w:hAnsi="Times New Roman" w:cs="Times New Roman"/>
          <w:b/>
          <w:sz w:val="28"/>
          <w:szCs w:val="28"/>
        </w:rPr>
        <w:lastRenderedPageBreak/>
        <w:t>Блок чистиков задний</w:t>
      </w:r>
      <w:r w:rsidR="0007306A">
        <w:rPr>
          <w:rFonts w:ascii="Times New Roman" w:hAnsi="Times New Roman" w:cs="Times New Roman"/>
          <w:b/>
          <w:sz w:val="28"/>
          <w:szCs w:val="28"/>
        </w:rPr>
        <w:t xml:space="preserve"> (правый) </w:t>
      </w:r>
      <w:r w:rsidR="0007306A" w:rsidRPr="0007306A">
        <w:rPr>
          <w:rFonts w:ascii="Times New Roman" w:hAnsi="Times New Roman" w:cs="Times New Roman"/>
          <w:b/>
          <w:sz w:val="28"/>
          <w:szCs w:val="28"/>
        </w:rPr>
        <w:t>(11-311-06.02.000 СБ).</w:t>
      </w:r>
    </w:p>
    <w:p w:rsidR="00DB4885" w:rsidRDefault="00DB4885" w:rsidP="00B27F0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06A" w:rsidRDefault="00B27F0A" w:rsidP="00B27F0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9B4592">
        <w:rPr>
          <w:rFonts w:ascii="Times New Roman" w:hAnsi="Times New Roman" w:cs="Times New Roman"/>
          <w:b/>
          <w:sz w:val="28"/>
          <w:szCs w:val="28"/>
        </w:rPr>
        <w:t>Имеет аналогичную конструкцию и с</w:t>
      </w:r>
      <w:r>
        <w:rPr>
          <w:rFonts w:ascii="Times New Roman" w:hAnsi="Times New Roman" w:cs="Times New Roman"/>
          <w:b/>
          <w:sz w:val="28"/>
          <w:szCs w:val="28"/>
        </w:rPr>
        <w:t xml:space="preserve">остоит из узлов, деталей и стандартных изделий, аналогичных в </w:t>
      </w:r>
      <w:r w:rsidR="002C6CF0">
        <w:rPr>
          <w:rFonts w:ascii="Times New Roman" w:hAnsi="Times New Roman" w:cs="Times New Roman"/>
          <w:b/>
          <w:sz w:val="28"/>
          <w:szCs w:val="28"/>
        </w:rPr>
        <w:t>"Блок чистиков правый передний</w:t>
      </w:r>
      <w:r w:rsidRPr="00A27F5B">
        <w:rPr>
          <w:rFonts w:ascii="Times New Roman" w:hAnsi="Times New Roman" w:cs="Times New Roman"/>
          <w:b/>
          <w:sz w:val="28"/>
          <w:szCs w:val="28"/>
        </w:rPr>
        <w:t>11-252-06.01.000 СБ</w:t>
      </w:r>
      <w:r>
        <w:rPr>
          <w:rFonts w:ascii="Times New Roman" w:hAnsi="Times New Roman" w:cs="Times New Roman"/>
          <w:b/>
          <w:sz w:val="28"/>
          <w:szCs w:val="28"/>
        </w:rPr>
        <w:t>").</w:t>
      </w:r>
    </w:p>
    <w:p w:rsidR="002C6CF0" w:rsidRDefault="002C6CF0" w:rsidP="00B27F0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885" w:rsidRDefault="00DB4885" w:rsidP="00B27F0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306A" w:rsidRDefault="002C6CF0" w:rsidP="000730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6C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95707" cy="35528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214920" cy="3563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885" w:rsidRDefault="00DB4885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C6CF0" w:rsidRDefault="002C6CF0" w:rsidP="0007306A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F0">
        <w:rPr>
          <w:rFonts w:ascii="Times New Roman" w:hAnsi="Times New Roman" w:cs="Times New Roman"/>
          <w:sz w:val="28"/>
          <w:szCs w:val="28"/>
        </w:rPr>
        <w:t>Рис. 12 Блок чистиков задний (правый) (11-311-06.02.000 СБ).</w:t>
      </w:r>
    </w:p>
    <w:p w:rsidR="00DB4885" w:rsidRDefault="00DB4885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4885" w:rsidRDefault="00DB4885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4885" w:rsidRDefault="00DB4885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4885" w:rsidRDefault="00DB4885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4885" w:rsidRDefault="00DB4885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4885" w:rsidRDefault="00DB4885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4885" w:rsidRDefault="00DB4885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42A6" w:rsidRDefault="002842A6" w:rsidP="000730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306A" w:rsidRPr="0007306A" w:rsidRDefault="0007306A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06A">
        <w:rPr>
          <w:rFonts w:ascii="Times New Roman" w:hAnsi="Times New Roman" w:cs="Times New Roman"/>
          <w:b/>
          <w:sz w:val="28"/>
          <w:szCs w:val="28"/>
        </w:rPr>
        <w:lastRenderedPageBreak/>
        <w:t>Блок чистиков задний левый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07306A">
        <w:rPr>
          <w:rFonts w:ascii="Times New Roman" w:hAnsi="Times New Roman" w:cs="Times New Roman"/>
          <w:b/>
          <w:sz w:val="28"/>
          <w:szCs w:val="28"/>
        </w:rPr>
        <w:t>11-252-06.04.000 СБ</w:t>
      </w:r>
      <w:r>
        <w:rPr>
          <w:rFonts w:ascii="Times New Roman" w:hAnsi="Times New Roman" w:cs="Times New Roman"/>
          <w:b/>
          <w:sz w:val="28"/>
          <w:szCs w:val="28"/>
        </w:rPr>
        <w:t>).</w:t>
      </w:r>
    </w:p>
    <w:p w:rsidR="00DB4885" w:rsidRDefault="00DB4885" w:rsidP="008B1F5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37B8" w:rsidRDefault="00B27F0A" w:rsidP="008B1F5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9B4592">
        <w:rPr>
          <w:rFonts w:ascii="Times New Roman" w:hAnsi="Times New Roman" w:cs="Times New Roman"/>
          <w:b/>
          <w:sz w:val="28"/>
          <w:szCs w:val="28"/>
        </w:rPr>
        <w:t>Имеет аналогичную конструкцию и с</w:t>
      </w:r>
      <w:r>
        <w:rPr>
          <w:rFonts w:ascii="Times New Roman" w:hAnsi="Times New Roman" w:cs="Times New Roman"/>
          <w:b/>
          <w:sz w:val="28"/>
          <w:szCs w:val="28"/>
        </w:rPr>
        <w:t>остоит из узлов, деталей и стандартных изделий, аналогичных в "Блок</w:t>
      </w:r>
      <w:r w:rsidR="002C6CF0">
        <w:rPr>
          <w:rFonts w:ascii="Times New Roman" w:hAnsi="Times New Roman" w:cs="Times New Roman"/>
          <w:b/>
          <w:sz w:val="28"/>
          <w:szCs w:val="28"/>
        </w:rPr>
        <w:t xml:space="preserve"> чистиков правый</w:t>
      </w:r>
      <w:r>
        <w:rPr>
          <w:rFonts w:ascii="Times New Roman" w:hAnsi="Times New Roman" w:cs="Times New Roman"/>
          <w:b/>
          <w:sz w:val="28"/>
          <w:szCs w:val="28"/>
        </w:rPr>
        <w:t xml:space="preserve"> передн</w:t>
      </w:r>
      <w:r w:rsidR="002C6CF0">
        <w:rPr>
          <w:rFonts w:ascii="Times New Roman" w:hAnsi="Times New Roman" w:cs="Times New Roman"/>
          <w:b/>
          <w:sz w:val="28"/>
          <w:szCs w:val="28"/>
        </w:rPr>
        <w:t>ий</w:t>
      </w:r>
      <w:r w:rsidRPr="00A27F5B">
        <w:rPr>
          <w:rFonts w:ascii="Times New Roman" w:hAnsi="Times New Roman" w:cs="Times New Roman"/>
          <w:b/>
          <w:sz w:val="28"/>
          <w:szCs w:val="28"/>
        </w:rPr>
        <w:t>11-252-06.01.000 СБ</w:t>
      </w:r>
      <w:r>
        <w:rPr>
          <w:rFonts w:ascii="Times New Roman" w:hAnsi="Times New Roman" w:cs="Times New Roman"/>
          <w:b/>
          <w:sz w:val="28"/>
          <w:szCs w:val="28"/>
        </w:rPr>
        <w:t>").</w:t>
      </w:r>
    </w:p>
    <w:p w:rsidR="00B27F0A" w:rsidRDefault="00B27F0A" w:rsidP="008B1F5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4885" w:rsidRDefault="00DB4885" w:rsidP="008B1F50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7F0A" w:rsidRDefault="002C6CF0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C6CF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8846" cy="35433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211427" cy="355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DB4885" w:rsidRDefault="00DB488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B4885">
        <w:rPr>
          <w:rFonts w:ascii="Times New Roman" w:hAnsi="Times New Roman" w:cs="Times New Roman"/>
          <w:sz w:val="28"/>
          <w:szCs w:val="28"/>
        </w:rPr>
        <w:t>Рис. 13 Блок чистиков задний левый (11-252-06.04.000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3F6BDF" w:rsidRDefault="000E4942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942">
        <w:rPr>
          <w:rFonts w:ascii="Times New Roman" w:hAnsi="Times New Roman" w:cs="Times New Roman"/>
          <w:b/>
          <w:sz w:val="32"/>
          <w:szCs w:val="32"/>
        </w:rPr>
        <w:lastRenderedPageBreak/>
        <w:t>Балка батарей (11-252-07.00.000 СБ).</w:t>
      </w:r>
    </w:p>
    <w:p w:rsidR="003F6BDF" w:rsidRPr="003F6BDF" w:rsidRDefault="00C46032" w:rsidP="003F6BD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032">
        <w:rPr>
          <w:rFonts w:ascii="Times New Roman" w:hAnsi="Times New Roman" w:cs="Times New Roman"/>
          <w:b/>
          <w:sz w:val="28"/>
          <w:szCs w:val="28"/>
          <w:u w:val="single"/>
        </w:rPr>
        <w:t xml:space="preserve">(БАЛКИ </w:t>
      </w:r>
      <w:r w:rsidR="00163B4A">
        <w:rPr>
          <w:rFonts w:ascii="Times New Roman" w:hAnsi="Times New Roman" w:cs="Times New Roman"/>
          <w:b/>
          <w:sz w:val="28"/>
          <w:szCs w:val="28"/>
          <w:u w:val="single"/>
        </w:rPr>
        <w:t>ВСЕХ</w:t>
      </w:r>
      <w:r w:rsidRPr="00C46032">
        <w:rPr>
          <w:rFonts w:ascii="Times New Roman" w:hAnsi="Times New Roman" w:cs="Times New Roman"/>
          <w:b/>
          <w:sz w:val="28"/>
          <w:szCs w:val="28"/>
          <w:u w:val="single"/>
        </w:rPr>
        <w:t xml:space="preserve">БАТАРЕЙ </w:t>
      </w:r>
      <w:r w:rsidR="009B4592">
        <w:rPr>
          <w:rFonts w:ascii="Times New Roman" w:hAnsi="Times New Roman" w:cs="Times New Roman"/>
          <w:b/>
          <w:sz w:val="28"/>
          <w:szCs w:val="28"/>
          <w:u w:val="single"/>
        </w:rPr>
        <w:t>ИМЕЮТ ОДИНАКОВУЮ КОНСТРУКЦИЮ</w:t>
      </w:r>
      <w:r w:rsidRPr="00C46032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E4942" w:rsidRPr="00CA00B5" w:rsidRDefault="003F6BDF" w:rsidP="004109F4">
      <w:pPr>
        <w:pStyle w:val="a6"/>
        <w:numPr>
          <w:ilvl w:val="1"/>
          <w:numId w:val="14"/>
        </w:numPr>
        <w:ind w:left="1134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0B5">
        <w:rPr>
          <w:rFonts w:ascii="Times New Roman" w:hAnsi="Times New Roman" w:cs="Times New Roman"/>
          <w:b/>
          <w:sz w:val="28"/>
          <w:szCs w:val="28"/>
        </w:rPr>
        <w:t>Балка батареи передняя (11-252-07.01.000 СБ).</w:t>
      </w:r>
    </w:p>
    <w:p w:rsidR="000E4942" w:rsidRPr="00CA00B5" w:rsidRDefault="000E4942" w:rsidP="000E49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00B5" w:rsidRPr="000E4942" w:rsidRDefault="00CA00B5" w:rsidP="000E494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2C41" w:rsidRDefault="00CA00B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A00B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2933700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0B5" w:rsidRDefault="00CA00B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00B5" w:rsidRDefault="00CA00B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14а </w:t>
      </w:r>
      <w:r w:rsidRPr="003F6BDF">
        <w:rPr>
          <w:rFonts w:ascii="Times New Roman" w:hAnsi="Times New Roman" w:cs="Times New Roman"/>
          <w:sz w:val="28"/>
          <w:szCs w:val="28"/>
        </w:rPr>
        <w:t>Балка батареи передняя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F6BDF">
        <w:rPr>
          <w:rFonts w:ascii="Times New Roman" w:hAnsi="Times New Roman" w:cs="Times New Roman"/>
          <w:sz w:val="28"/>
          <w:szCs w:val="28"/>
        </w:rPr>
        <w:t>11-252-07.01.000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D2559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2559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2980055"/>
            <wp:effectExtent l="0" t="0" r="63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595" w:rsidRDefault="00D2559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14б </w:t>
      </w:r>
      <w:r w:rsidRPr="003F6BDF">
        <w:rPr>
          <w:rFonts w:ascii="Times New Roman" w:hAnsi="Times New Roman" w:cs="Times New Roman"/>
          <w:sz w:val="28"/>
          <w:szCs w:val="28"/>
        </w:rPr>
        <w:t>Балка батареи передняя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3F6BDF">
        <w:rPr>
          <w:rFonts w:ascii="Times New Roman" w:hAnsi="Times New Roman" w:cs="Times New Roman"/>
          <w:sz w:val="28"/>
          <w:szCs w:val="28"/>
        </w:rPr>
        <w:t>11-252-07.01.000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5179B" w:rsidRDefault="00B5179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00B5" w:rsidRDefault="00CA00B5" w:rsidP="00CA00B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(к рис. 14 а,б)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 w:rsidR="005A11E5">
        <w:rPr>
          <w:rFonts w:ascii="Times New Roman" w:hAnsi="Times New Roman" w:cs="Times New Roman"/>
          <w:sz w:val="28"/>
          <w:szCs w:val="28"/>
        </w:rPr>
        <w:t>балки батареи передней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5A11E5">
        <w:rPr>
          <w:rFonts w:ascii="Times New Roman" w:hAnsi="Times New Roman" w:cs="Times New Roman"/>
          <w:sz w:val="28"/>
          <w:szCs w:val="28"/>
        </w:rPr>
        <w:t>11-252-07</w:t>
      </w:r>
      <w:r w:rsidRPr="001832DD">
        <w:rPr>
          <w:rFonts w:ascii="Times New Roman" w:hAnsi="Times New Roman" w:cs="Times New Roman"/>
          <w:sz w:val="28"/>
          <w:szCs w:val="28"/>
        </w:rPr>
        <w:t>.01.000 СБ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137D">
        <w:rPr>
          <w:rFonts w:ascii="Times New Roman" w:hAnsi="Times New Roman" w:cs="Times New Roman"/>
          <w:sz w:val="28"/>
          <w:szCs w:val="28"/>
        </w:rPr>
        <w:t>.</w:t>
      </w:r>
    </w:p>
    <w:p w:rsidR="00CA259C" w:rsidRDefault="00CA259C" w:rsidP="00CA00B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jc w:val="center"/>
        <w:tblLook w:val="04A0"/>
      </w:tblPr>
      <w:tblGrid>
        <w:gridCol w:w="754"/>
        <w:gridCol w:w="2510"/>
        <w:gridCol w:w="2663"/>
        <w:gridCol w:w="1167"/>
      </w:tblGrid>
      <w:tr w:rsidR="00CA00B5" w:rsidRPr="001707AA" w:rsidTr="00CA259C">
        <w:trPr>
          <w:jc w:val="center"/>
        </w:trPr>
        <w:tc>
          <w:tcPr>
            <w:tcW w:w="0" w:type="auto"/>
          </w:tcPr>
          <w:p w:rsidR="00CA00B5" w:rsidRDefault="00CA00B5" w:rsidP="00CA25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CA00B5" w:rsidRPr="001707AA" w:rsidRDefault="00CA00B5" w:rsidP="00CA259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CA00B5" w:rsidRPr="001707AA" w:rsidRDefault="00CA00B5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CA00B5" w:rsidRPr="001707AA" w:rsidRDefault="00CA00B5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CA00B5" w:rsidRPr="001707AA" w:rsidRDefault="00CA00B5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CA00B5" w:rsidRPr="001707AA" w:rsidTr="00CA259C">
        <w:trPr>
          <w:jc w:val="center"/>
        </w:trPr>
        <w:tc>
          <w:tcPr>
            <w:tcW w:w="0" w:type="auto"/>
          </w:tcPr>
          <w:p w:rsidR="00CA00B5" w:rsidRPr="001707AA" w:rsidRDefault="00CA00B5" w:rsidP="004109F4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1D52">
              <w:rPr>
                <w:rFonts w:ascii="Times New Roman" w:hAnsi="Times New Roman" w:cs="Times New Roman"/>
                <w:sz w:val="32"/>
                <w:szCs w:val="32"/>
              </w:rPr>
              <w:t>11-252.07.01.001</w:t>
            </w: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1D52">
              <w:rPr>
                <w:rFonts w:ascii="Times New Roman" w:hAnsi="Times New Roman" w:cs="Times New Roman"/>
                <w:sz w:val="32"/>
                <w:szCs w:val="32"/>
              </w:rPr>
              <w:t>Кронштейн балки</w:t>
            </w: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A00B5" w:rsidRPr="001707AA" w:rsidTr="00CA259C">
        <w:trPr>
          <w:jc w:val="center"/>
        </w:trPr>
        <w:tc>
          <w:tcPr>
            <w:tcW w:w="0" w:type="auto"/>
          </w:tcPr>
          <w:p w:rsidR="00CA00B5" w:rsidRPr="001707AA" w:rsidRDefault="00CA00B5" w:rsidP="004109F4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1D52">
              <w:rPr>
                <w:rFonts w:ascii="Times New Roman" w:hAnsi="Times New Roman" w:cs="Times New Roman"/>
                <w:sz w:val="32"/>
                <w:szCs w:val="32"/>
              </w:rPr>
              <w:t>11-252.07.01.002</w:t>
            </w: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1D52"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CA00B5" w:rsidRPr="001707AA" w:rsidTr="00CA259C">
        <w:trPr>
          <w:jc w:val="center"/>
        </w:trPr>
        <w:tc>
          <w:tcPr>
            <w:tcW w:w="0" w:type="auto"/>
          </w:tcPr>
          <w:p w:rsidR="00CA00B5" w:rsidRPr="001707AA" w:rsidRDefault="00CA00B5" w:rsidP="004109F4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11-252.07.01.003</w:t>
            </w: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Фланец</w:t>
            </w:r>
          </w:p>
        </w:tc>
        <w:tc>
          <w:tcPr>
            <w:tcW w:w="0" w:type="auto"/>
          </w:tcPr>
          <w:p w:rsidR="00CA00B5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2D1D52" w:rsidRPr="001707AA" w:rsidTr="00CA259C">
        <w:trPr>
          <w:jc w:val="center"/>
        </w:trPr>
        <w:tc>
          <w:tcPr>
            <w:tcW w:w="0" w:type="auto"/>
          </w:tcPr>
          <w:p w:rsidR="002D1D52" w:rsidRPr="001707AA" w:rsidRDefault="002D1D52" w:rsidP="004109F4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D1D52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1D52">
              <w:rPr>
                <w:rFonts w:ascii="Times New Roman" w:hAnsi="Times New Roman" w:cs="Times New Roman"/>
                <w:sz w:val="32"/>
                <w:szCs w:val="32"/>
              </w:rPr>
              <w:t>11-252-07.01.004</w:t>
            </w:r>
          </w:p>
        </w:tc>
        <w:tc>
          <w:tcPr>
            <w:tcW w:w="0" w:type="auto"/>
          </w:tcPr>
          <w:p w:rsidR="002D1D52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2D1D52" w:rsidRPr="001707AA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2D1D52" w:rsidRPr="001707AA" w:rsidTr="00CA259C">
        <w:trPr>
          <w:jc w:val="center"/>
        </w:trPr>
        <w:tc>
          <w:tcPr>
            <w:tcW w:w="0" w:type="auto"/>
          </w:tcPr>
          <w:p w:rsidR="002D1D52" w:rsidRPr="001707AA" w:rsidRDefault="002D1D52" w:rsidP="004109F4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D1D52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D1D52">
              <w:rPr>
                <w:rFonts w:ascii="Times New Roman" w:hAnsi="Times New Roman" w:cs="Times New Roman"/>
                <w:sz w:val="32"/>
                <w:szCs w:val="32"/>
              </w:rPr>
              <w:t>11-252.07.01.006</w:t>
            </w:r>
          </w:p>
        </w:tc>
        <w:tc>
          <w:tcPr>
            <w:tcW w:w="0" w:type="auto"/>
          </w:tcPr>
          <w:p w:rsidR="002D1D52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Пластина</w:t>
            </w:r>
          </w:p>
        </w:tc>
        <w:tc>
          <w:tcPr>
            <w:tcW w:w="0" w:type="auto"/>
          </w:tcPr>
          <w:p w:rsidR="002D1D52" w:rsidRDefault="002D1D52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B5179B" w:rsidRPr="001707AA" w:rsidTr="00CA259C">
        <w:trPr>
          <w:jc w:val="center"/>
        </w:trPr>
        <w:tc>
          <w:tcPr>
            <w:tcW w:w="0" w:type="auto"/>
          </w:tcPr>
          <w:p w:rsidR="00B5179B" w:rsidRPr="001707AA" w:rsidRDefault="00B5179B" w:rsidP="004109F4">
            <w:pPr>
              <w:pStyle w:val="a6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5179B" w:rsidRPr="001707AA" w:rsidRDefault="00B5179B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2D1D52">
              <w:rPr>
                <w:rFonts w:ascii="Times New Roman" w:hAnsi="Times New Roman" w:cs="Times New Roman"/>
                <w:sz w:val="32"/>
                <w:szCs w:val="32"/>
              </w:rPr>
              <w:t>1-252.07.01.011</w:t>
            </w:r>
          </w:p>
        </w:tc>
        <w:tc>
          <w:tcPr>
            <w:tcW w:w="0" w:type="auto"/>
          </w:tcPr>
          <w:p w:rsidR="00B5179B" w:rsidRPr="001707AA" w:rsidRDefault="00B5179B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B5179B" w:rsidRPr="001707AA" w:rsidRDefault="00B5179B" w:rsidP="00CA259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</w:tbl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63B4A" w:rsidRDefault="00163B4A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8A100A" w:rsidRDefault="008A100A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00A">
        <w:rPr>
          <w:rFonts w:ascii="Times New Roman" w:hAnsi="Times New Roman" w:cs="Times New Roman"/>
          <w:b/>
          <w:sz w:val="32"/>
          <w:szCs w:val="32"/>
        </w:rPr>
        <w:t>Тяга верхняя (11-252-08.00.000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259C" w:rsidRDefault="00CA259C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A100A" w:rsidRDefault="00DC147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C14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67531" cy="2924175"/>
            <wp:effectExtent l="0" t="0" r="508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566853" cy="292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59C" w:rsidRDefault="00CA259C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259C" w:rsidRPr="00CA259C" w:rsidRDefault="00CA259C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15а </w:t>
      </w:r>
      <w:r w:rsidRPr="00CA259C">
        <w:rPr>
          <w:rFonts w:ascii="Times New Roman" w:hAnsi="Times New Roman" w:cs="Times New Roman"/>
          <w:sz w:val="28"/>
          <w:szCs w:val="28"/>
        </w:rPr>
        <w:t>Тяга верхняя (11-252-08.00.000 СБ).</w:t>
      </w:r>
    </w:p>
    <w:p w:rsidR="008817A3" w:rsidRDefault="008817A3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5F24" w:rsidRDefault="009A5F24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  <w:sectPr w:rsidR="009A5F24" w:rsidSect="009A5F24">
          <w:footerReference w:type="default" r:id="rId69"/>
          <w:footerReference w:type="first" r:id="rId70"/>
          <w:pgSz w:w="11906" w:h="16838" w:code="9"/>
          <w:pgMar w:top="567" w:right="566" w:bottom="426" w:left="426" w:header="709" w:footer="709" w:gutter="0"/>
          <w:pgNumType w:start="0"/>
          <w:cols w:space="708"/>
          <w:titlePg/>
          <w:docGrid w:linePitch="360"/>
        </w:sectPr>
      </w:pPr>
    </w:p>
    <w:p w:rsidR="00012B20" w:rsidRDefault="00012B20" w:rsidP="008B1F50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46D2B" w:rsidRDefault="00663EF5" w:rsidP="002842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Надпись 2" o:spid="_x0000_s1033" type="#_x0000_t202" style="position:absolute;left:0;text-align:left;margin-left:107.8pt;margin-top:675.9pt;width:334.5pt;height:35.7pt;z-index:251665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qSjPAIAACsEAAAOAAAAZHJzL2Uyb0RvYy54bWysU82O0zAQviPxDpbvNGm3gTZqulq6FCEt&#10;P9LCAziO01g4HmO7TZbb3nkF3oEDB268QveNGDvdboEbIgdrJjPzeeabz4vzvlVkJ6yToAs6HqWU&#10;CM2hknpT0A/v109mlDjPdMUUaFHQG+Ho+fLxo0VncjGBBlQlLEEQ7fLOFLTx3uRJ4ngjWuZGYITG&#10;YA22ZR5du0kqyzpEb1UySdOnSQe2Mha4cA7/Xg5Buoz4dS24f1vXTniiCoq9+XjaeJbhTJYLlm8s&#10;M43khzbYP3TRMqnx0iPUJfOMbK38C6qV3IKD2o84tAnUteQizoDTjNM/prlumBFxFiTHmSNN7v/B&#10;8je7d5bIqqBnWUaJZi0uaf91/23/ff9z/+Pu9u4LmQSWOuNyTL42mO7759DjtuPEzlwB/+iIhlXD&#10;9EZcWAtdI1iFXY5DZXJSOuC4AFJ2r6HCy9jWQwTqa9sGCpEUgui4rZvjhkTvCcef08l0Ns4wxDE2&#10;nqZn81kW72D5fbmxzr8U0JJgFNSiBCI82105H9ph+X1KuM2BktVaKhUduylXypIdQ7ms43dA/y1N&#10;adIVdJ5NsoisIdRHJbXSo5yVbAs6S8MXylke6Hihq2h7JtVgYydKH/gJlAzk+L7sh4WE2sBdCdUN&#10;EmZhUC++NjQasJ8p6VC5BXWftswKStQrjaTPx9NpkHp0ptmzCTr2NFKeRpjmCFVQT8lgrnx8HpEO&#10;c4HLWctI20Mnh5ZRkZHNw+sJkj/1Y9bDG1/+AgAA//8DAFBLAwQUAAYACAAAACEApf/JDOEAAAAN&#10;AQAADwAAAGRycy9kb3ducmV2LnhtbEyPS0/DMBCE70j8B2uRuFGblr7SOFVFxYUDEgWJHt14E0fE&#10;D9luGv49y4ked2Y0+025HW3PBoyp807C40QAQ1d73blWwufHy8MKWMrKadV7hxJ+MMG2ur0pVaH9&#10;xb3jcMgtoxKXCiXB5BwKzlNt0Ko08QEdeY2PVmU6Y8t1VBcqtz2fCrHgVnWOPhgV8Nlg/X04Wwlf&#10;1nR6H9+Oje6H/Wuzm4cxBinv78bdBljGMf+H4Q+f0KEippM/O51YL2E6W9GWTMZsuX4CRpG1WJJ0&#10;ImkhxBx4VfLrFdUvAAAA//8DAFBLAQItABQABgAIAAAAIQC2gziS/gAAAOEBAAATAAAAAAAAAAAA&#10;AAAAAAAAAABbQ29udGVudF9UeXBlc10ueG1sUEsBAi0AFAAGAAgAAAAhADj9If/WAAAAlAEAAAsA&#10;AAAAAAAAAAAAAAAALwEAAF9yZWxzLy5yZWxzUEsBAi0AFAAGAAgAAAAhAJiSpKM8AgAAKwQAAA4A&#10;AAAAAAAAAAAAAAAALgIAAGRycy9lMm9Eb2MueG1sUEsBAi0AFAAGAAgAAAAhAKX/yQzhAAAADQEA&#10;AA8AAAAAAAAAAAAAAAAAlgQAAGRycy9kb3ducmV2LnhtbFBLBQYAAAAABAAEAPMAAACkBQAAAAA=&#10;" stroked="f">
            <v:textbox style="mso-next-textbox:#Надпись 2;mso-fit-shape-to-text:t">
              <w:txbxContent>
                <w:p w:rsidR="00A8351A" w:rsidRDefault="00A8351A" w:rsidP="00261C55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 15б Тяга верхняя (11-252-08.00.000 СБ).</w:t>
                  </w:r>
                </w:p>
              </w:txbxContent>
            </v:textbox>
          </v:shape>
        </w:pict>
      </w:r>
      <w:r w:rsidR="002842A6" w:rsidRPr="00846D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726197" cy="2192903"/>
            <wp:effectExtent l="0" t="2762250" r="0" b="2741047"/>
            <wp:docPr id="40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15393" cy="218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B20" w:rsidRDefault="00012B20" w:rsidP="001A5F5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  <w:sectPr w:rsidR="00012B20" w:rsidSect="00B62B13">
          <w:pgSz w:w="11906" w:h="16838" w:code="9"/>
          <w:pgMar w:top="426" w:right="426" w:bottom="567" w:left="566" w:header="709" w:footer="709" w:gutter="0"/>
          <w:cols w:space="708"/>
          <w:titlePg/>
          <w:docGrid w:linePitch="360"/>
        </w:sectPr>
      </w:pPr>
    </w:p>
    <w:p w:rsidR="008817A3" w:rsidRDefault="008817A3" w:rsidP="001A5F5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842A6" w:rsidRDefault="002842A6" w:rsidP="002842A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46D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939656" cy="2745978"/>
            <wp:effectExtent l="0" t="2590800" r="0" b="2568972"/>
            <wp:docPr id="39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35294" cy="274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2A6" w:rsidRDefault="002842A6" w:rsidP="001A5F5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842A6" w:rsidRDefault="002842A6" w:rsidP="001A5F5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842A6" w:rsidRDefault="00663EF5" w:rsidP="001A5F5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63EF5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202" style="position:absolute;left:0;text-align:left;margin-left:116.8pt;margin-top:20.25pt;width:334.5pt;height:35.7pt;z-index:25166336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3JuPQIAACsEAAAOAAAAZHJzL2Uyb0RvYy54bWysU82O0zAQviPxDpbvNGk2Zduo6WrpUoS0&#10;/EgLD+A6TmPheIztNllu3HkF3oEDB268QveNGDvdboEbIgdrJjPzeeabz/OLvlVkJ6yToEs6HqWU&#10;CM2hknpT0vfvVk+mlDjPdMUUaFHSW+HoxeLxo3lnCpFBA6oSliCIdkVnStp4b4okcbwRLXMjMEJj&#10;sAbbMo+u3SSVZR2ityrJ0vRp0oGtjAUunMO/V0OQLiJ+XQvu39S1E56okmJvPp42nutwJos5KzaW&#10;mUbyQxvsH7pomdR46RHqinlGtlb+BdVKbsFB7Ucc2gTqWnIRZ8Bpxukf09w0zIg4C5LjzJEm9/9g&#10;+evdW0tkVdKz9JwSzVpc0v7r/tv++/7n/sfd57svJAssdcYVmHxjMN33z6DHbceJnbkG/sERDcuG&#10;6Y24tBa6RrAKuxyHyuSkdMBxAWTdvYIKL2NbDxGor20bKERSCKLjtm6PGxK9Jxx/5lk+HU8wxDE2&#10;ztOz2XQS72DFfbmxzr8Q0JJglNSiBCI82107H9phxX1KuM2BktVKKhUdu1kvlSU7hnJZxe+A/lua&#10;0qQr6WySTSKyhlAfldRKj3JWsi3pNA1fKGdFoOO5rqLtmVSDjZ0ofeAnUDKQ4/t1HxeSh9rA3Rqq&#10;WyTMwqBefG1oNGA/UdKhckvqPm6ZFZSolxpJn43zPEg9OvnkPEPHnkbWpxGmOUKV1FMymEsfn0ek&#10;w1ziclYy0vbQyaFlVGRk8/B6guRP/Zj18MYXvwAAAP//AwBQSwMEFAAGAAgAAAAhAB9wWxjcAAAA&#10;CQEAAA8AAABkcnMvZG93bnJldi54bWxMj8FOwzAQRO9I/IO1SNyoQypQGuJUFRUXDki0SHB0YyeO&#10;sNeW7abh79mc4LZPM5qdabazs2zSMY0eBdyvCmAaO69GHAR8HF/uKmApS1TSetQCfnSCbXt91cha&#10;+Qu+6+mQB0YhmGopwOQcas5TZ7STaeWDRtJ6H53MhHHgKsoLhTvLy6J45E6OSB+MDPrZ6O77cHYC&#10;Pp0Z1T6+ffXKTvvXfvcQ5hiEuL2Zd0/Asp7znxmW+lQdWup08mdUiVkBZVlsyLocwEivqg3xaeH1&#10;Gnjb8P8L2l8AAAD//wMAUEsBAi0AFAAGAAgAAAAhALaDOJL+AAAA4QEAABMAAAAAAAAAAAAAAAAA&#10;AAAAAFtDb250ZW50X1R5cGVzXS54bWxQSwECLQAUAAYACAAAACEAOP0h/9YAAACUAQAACwAAAAAA&#10;AAAAAAAAAAAvAQAAX3JlbHMvLnJlbHNQSwECLQAUAAYACAAAACEANc9ybj0CAAArBAAADgAAAAAA&#10;AAAAAAAAAAAuAgAAZHJzL2Uyb0RvYy54bWxQSwECLQAUAAYACAAAACEAH3BbGNwAAAAJAQAADwAA&#10;AAAAAAAAAAAAAACXBAAAZHJzL2Rvd25yZXYueG1sUEsFBgAAAAAEAAQA8wAAAKAFAAAAAA==&#10;" stroked="f">
            <v:textbox style="mso-next-textbox:#_x0000_s1034;mso-fit-shape-to-text:t">
              <w:txbxContent>
                <w:p w:rsidR="00A8351A" w:rsidRDefault="00A8351A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Рис. 15в Тяга верхняя (11-252-08.00.000 СБ).</w:t>
                  </w:r>
                </w:p>
              </w:txbxContent>
            </v:textbox>
          </v:shape>
        </w:pict>
      </w:r>
    </w:p>
    <w:p w:rsidR="002842A6" w:rsidRDefault="002842A6" w:rsidP="001A5F5A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A5F5A" w:rsidRDefault="001A5F5A" w:rsidP="001A5F5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(к рис. 15 а,б</w:t>
      </w:r>
      <w:r w:rsidR="00261C55">
        <w:rPr>
          <w:rFonts w:ascii="Times New Roman" w:hAnsi="Times New Roman" w:cs="Times New Roman"/>
          <w:sz w:val="28"/>
          <w:szCs w:val="28"/>
        </w:rPr>
        <w:t>,в</w:t>
      </w:r>
      <w:r>
        <w:rPr>
          <w:rFonts w:ascii="Times New Roman" w:hAnsi="Times New Roman" w:cs="Times New Roman"/>
          <w:sz w:val="28"/>
          <w:szCs w:val="28"/>
        </w:rPr>
        <w:t>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тяги верхней</w:t>
      </w:r>
    </w:p>
    <w:p w:rsidR="001A5F5A" w:rsidRDefault="001A5F5A" w:rsidP="001A5F5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(11-252-08.00.000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46"/>
        <w:gridCol w:w="3115"/>
        <w:gridCol w:w="1167"/>
      </w:tblGrid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Default="001A5F5A" w:rsidP="008817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1A5F5A" w:rsidRPr="001707AA" w:rsidRDefault="001A5F5A" w:rsidP="008817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1A5F5A" w:rsidRPr="001707AA" w:rsidRDefault="001A5F5A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1A5F5A" w:rsidRPr="001707AA" w:rsidRDefault="001A5F5A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1A5F5A" w:rsidRPr="001707AA" w:rsidRDefault="001A5F5A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Pr="001707AA" w:rsidRDefault="001A5F5A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CE0EEE">
              <w:rPr>
                <w:rFonts w:ascii="Times New Roman" w:hAnsi="Times New Roman" w:cs="Times New Roman"/>
                <w:sz w:val="32"/>
                <w:szCs w:val="32"/>
              </w:rPr>
              <w:t>1-252-08.00.100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СБ</w:t>
            </w: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Корпус</w:t>
            </w: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Pr="001707AA" w:rsidRDefault="001A5F5A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CE0EEE">
              <w:rPr>
                <w:rFonts w:ascii="Times New Roman" w:hAnsi="Times New Roman" w:cs="Times New Roman"/>
                <w:sz w:val="32"/>
                <w:szCs w:val="32"/>
              </w:rPr>
              <w:t>1-311.07.00.001</w:t>
            </w: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Винт натяжной</w:t>
            </w: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Pr="001707AA" w:rsidRDefault="001A5F5A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E0EEE">
              <w:rPr>
                <w:rFonts w:ascii="Times New Roman" w:hAnsi="Times New Roman" w:cs="Times New Roman"/>
                <w:sz w:val="32"/>
                <w:szCs w:val="32"/>
              </w:rPr>
              <w:t>11-311-07.00.002</w:t>
            </w: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Упор пружин</w:t>
            </w: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Pr="001707AA" w:rsidRDefault="001A5F5A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E0EEE">
              <w:rPr>
                <w:rFonts w:ascii="Times New Roman" w:hAnsi="Times New Roman" w:cs="Times New Roman"/>
                <w:sz w:val="32"/>
                <w:szCs w:val="32"/>
              </w:rPr>
              <w:t>11-311-07.00.003</w:t>
            </w: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Ручка винта</w:t>
            </w:r>
          </w:p>
        </w:tc>
        <w:tc>
          <w:tcPr>
            <w:tcW w:w="0" w:type="auto"/>
          </w:tcPr>
          <w:p w:rsidR="001A5F5A" w:rsidRPr="001707AA" w:rsidRDefault="00CE0EEE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Pr="001707AA" w:rsidRDefault="001A5F5A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A5F5A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EA64CF">
              <w:rPr>
                <w:rFonts w:ascii="Times New Roman" w:hAnsi="Times New Roman" w:cs="Times New Roman"/>
                <w:sz w:val="32"/>
                <w:szCs w:val="32"/>
              </w:rPr>
              <w:t>1-311-07.00.004</w:t>
            </w:r>
          </w:p>
        </w:tc>
        <w:tc>
          <w:tcPr>
            <w:tcW w:w="0" w:type="auto"/>
          </w:tcPr>
          <w:p w:rsidR="001A5F5A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1A5F5A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E0EEE" w:rsidRPr="001707AA" w:rsidTr="008817A3">
        <w:trPr>
          <w:jc w:val="center"/>
        </w:trPr>
        <w:tc>
          <w:tcPr>
            <w:tcW w:w="0" w:type="auto"/>
          </w:tcPr>
          <w:p w:rsidR="00CE0EEE" w:rsidRPr="001707AA" w:rsidRDefault="00CE0EEE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E0EEE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EA64CF">
              <w:rPr>
                <w:rFonts w:ascii="Times New Roman" w:hAnsi="Times New Roman" w:cs="Times New Roman"/>
                <w:sz w:val="32"/>
                <w:szCs w:val="32"/>
              </w:rPr>
              <w:t>1-311-07.00.005</w:t>
            </w:r>
          </w:p>
        </w:tc>
        <w:tc>
          <w:tcPr>
            <w:tcW w:w="0" w:type="auto"/>
          </w:tcPr>
          <w:p w:rsidR="00CE0EEE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Шайба</w:t>
            </w:r>
          </w:p>
        </w:tc>
        <w:tc>
          <w:tcPr>
            <w:tcW w:w="0" w:type="auto"/>
          </w:tcPr>
          <w:p w:rsidR="00CE0EEE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E0EEE" w:rsidRPr="001707AA" w:rsidTr="008817A3">
        <w:trPr>
          <w:jc w:val="center"/>
        </w:trPr>
        <w:tc>
          <w:tcPr>
            <w:tcW w:w="0" w:type="auto"/>
          </w:tcPr>
          <w:p w:rsidR="00CE0EEE" w:rsidRPr="001707AA" w:rsidRDefault="00CE0EEE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E0EEE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64CF">
              <w:rPr>
                <w:rFonts w:ascii="Times New Roman" w:hAnsi="Times New Roman" w:cs="Times New Roman"/>
                <w:sz w:val="32"/>
                <w:szCs w:val="32"/>
              </w:rPr>
              <w:t>11-311-07.00.006</w:t>
            </w:r>
          </w:p>
        </w:tc>
        <w:tc>
          <w:tcPr>
            <w:tcW w:w="0" w:type="auto"/>
          </w:tcPr>
          <w:p w:rsidR="00CE0EEE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64CF">
              <w:rPr>
                <w:rFonts w:ascii="Times New Roman" w:hAnsi="Times New Roman" w:cs="Times New Roman"/>
                <w:sz w:val="32"/>
                <w:szCs w:val="32"/>
              </w:rPr>
              <w:t>Втулка проставочная</w:t>
            </w:r>
          </w:p>
        </w:tc>
        <w:tc>
          <w:tcPr>
            <w:tcW w:w="0" w:type="auto"/>
          </w:tcPr>
          <w:p w:rsidR="00CE0EEE" w:rsidRDefault="00EA64C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CE0EEE" w:rsidRPr="001707AA" w:rsidTr="008817A3">
        <w:trPr>
          <w:jc w:val="center"/>
        </w:trPr>
        <w:tc>
          <w:tcPr>
            <w:tcW w:w="0" w:type="auto"/>
          </w:tcPr>
          <w:p w:rsidR="00CE0EEE" w:rsidRPr="001707AA" w:rsidRDefault="00CE0EEE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E0EEE" w:rsidRDefault="00F47826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F47826">
              <w:rPr>
                <w:rFonts w:ascii="Times New Roman" w:hAnsi="Times New Roman" w:cs="Times New Roman"/>
                <w:sz w:val="32"/>
                <w:szCs w:val="32"/>
              </w:rPr>
              <w:t>1-311-07.00.007</w:t>
            </w:r>
          </w:p>
        </w:tc>
        <w:tc>
          <w:tcPr>
            <w:tcW w:w="0" w:type="auto"/>
          </w:tcPr>
          <w:p w:rsidR="00CE0EEE" w:rsidRDefault="00F47826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CE0EEE" w:rsidRDefault="00F47826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EA64CF" w:rsidRPr="001707AA" w:rsidTr="008817A3">
        <w:trPr>
          <w:jc w:val="center"/>
        </w:trPr>
        <w:tc>
          <w:tcPr>
            <w:tcW w:w="0" w:type="auto"/>
          </w:tcPr>
          <w:p w:rsidR="00EA64CF" w:rsidRPr="001707AA" w:rsidRDefault="00EA64CF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EA64CF" w:rsidRDefault="00F47826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47826">
              <w:rPr>
                <w:rFonts w:ascii="Times New Roman" w:hAnsi="Times New Roman" w:cs="Times New Roman"/>
                <w:sz w:val="32"/>
                <w:szCs w:val="32"/>
              </w:rPr>
              <w:t>11-311.07.00.008</w:t>
            </w:r>
          </w:p>
        </w:tc>
        <w:tc>
          <w:tcPr>
            <w:tcW w:w="0" w:type="auto"/>
          </w:tcPr>
          <w:p w:rsidR="00EA64CF" w:rsidRDefault="00F47826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Гайка</w:t>
            </w:r>
          </w:p>
        </w:tc>
        <w:tc>
          <w:tcPr>
            <w:tcW w:w="0" w:type="auto"/>
          </w:tcPr>
          <w:p w:rsidR="00EA64CF" w:rsidRDefault="00F47826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Pr="001707AA" w:rsidRDefault="001A5F5A" w:rsidP="008817A3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1A5F5A" w:rsidRDefault="001A5F5A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Стандартные и прочие изделия</w:t>
            </w:r>
          </w:p>
        </w:tc>
      </w:tr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Pr="001707AA" w:rsidRDefault="001A5F5A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A5F5A" w:rsidRPr="00187C2C" w:rsidRDefault="001A5F5A" w:rsidP="00F4782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Гайка М</w:t>
            </w:r>
            <w:r w:rsidR="00F47826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0-6H ГОСТ 5915</w:t>
            </w:r>
            <w:r w:rsidRPr="00A54A8C">
              <w:rPr>
                <w:rFonts w:ascii="Times New Roman" w:hAnsi="Times New Roman" w:cs="Times New Roman"/>
                <w:sz w:val="32"/>
                <w:szCs w:val="32"/>
              </w:rPr>
              <w:t>-70</w:t>
            </w:r>
          </w:p>
        </w:tc>
        <w:tc>
          <w:tcPr>
            <w:tcW w:w="0" w:type="auto"/>
          </w:tcPr>
          <w:p w:rsidR="001A5F5A" w:rsidRPr="00187C2C" w:rsidRDefault="001A5F5A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A5F5A" w:rsidRDefault="00F47826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A5F5A" w:rsidRPr="001707AA" w:rsidTr="008817A3">
        <w:trPr>
          <w:jc w:val="center"/>
        </w:trPr>
        <w:tc>
          <w:tcPr>
            <w:tcW w:w="0" w:type="auto"/>
          </w:tcPr>
          <w:p w:rsidR="001A5F5A" w:rsidRPr="001707AA" w:rsidRDefault="001A5F5A" w:rsidP="004109F4">
            <w:pPr>
              <w:pStyle w:val="a6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1A5F5A" w:rsidRPr="00187C2C" w:rsidRDefault="00846D2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846D2B">
              <w:rPr>
                <w:rFonts w:ascii="Times New Roman" w:hAnsi="Times New Roman" w:cs="Times New Roman"/>
                <w:sz w:val="32"/>
                <w:szCs w:val="32"/>
              </w:rPr>
              <w:t>1-311-07.00.009</w:t>
            </w:r>
          </w:p>
        </w:tc>
        <w:tc>
          <w:tcPr>
            <w:tcW w:w="0" w:type="auto"/>
          </w:tcPr>
          <w:p w:rsidR="001A5F5A" w:rsidRPr="00A9279C" w:rsidRDefault="00846D2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Пружина</w:t>
            </w:r>
          </w:p>
        </w:tc>
        <w:tc>
          <w:tcPr>
            <w:tcW w:w="0" w:type="auto"/>
          </w:tcPr>
          <w:p w:rsidR="001A5F5A" w:rsidRDefault="00846D2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BD6296" w:rsidRDefault="00BD6296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296">
        <w:rPr>
          <w:rFonts w:ascii="Times New Roman" w:hAnsi="Times New Roman" w:cs="Times New Roman"/>
          <w:b/>
          <w:sz w:val="32"/>
          <w:szCs w:val="32"/>
        </w:rPr>
        <w:t>Тяга правая (11-252-09.01.000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2C1C4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C1C4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66460" cy="2164080"/>
            <wp:effectExtent l="0" t="0" r="0" b="762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C4B" w:rsidRDefault="002C1C4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2C1C4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16а </w:t>
      </w:r>
      <w:r w:rsidRPr="002C1C4B">
        <w:rPr>
          <w:rFonts w:ascii="Times New Roman" w:hAnsi="Times New Roman" w:cs="Times New Roman"/>
          <w:sz w:val="28"/>
          <w:szCs w:val="28"/>
        </w:rPr>
        <w:t>Тяга правая (11-252-09.01.000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A50A4" w:rsidRDefault="005A50A4" w:rsidP="008B1F50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50A4" w:rsidRDefault="005A50A4" w:rsidP="008B1F50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3693B" w:rsidRDefault="00F3693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3693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2325370"/>
            <wp:effectExtent l="0" t="0" r="635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693B" w:rsidRDefault="00F3693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16б </w:t>
      </w:r>
      <w:r w:rsidRPr="002C1C4B">
        <w:rPr>
          <w:rFonts w:ascii="Times New Roman" w:hAnsi="Times New Roman" w:cs="Times New Roman"/>
          <w:sz w:val="28"/>
          <w:szCs w:val="28"/>
        </w:rPr>
        <w:t>Тяга правая (11-252-09.01.000 СБ).</w:t>
      </w:r>
    </w:p>
    <w:p w:rsidR="00F3693B" w:rsidRDefault="00F3693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C1C4B" w:rsidRDefault="002C1C4B" w:rsidP="002C1C4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(к рис. 16 а,б)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тяги </w:t>
      </w:r>
      <w:r w:rsidR="00F3693B">
        <w:rPr>
          <w:rFonts w:ascii="Times New Roman" w:hAnsi="Times New Roman" w:cs="Times New Roman"/>
          <w:sz w:val="28"/>
          <w:szCs w:val="28"/>
        </w:rPr>
        <w:t>право</w:t>
      </w:r>
      <w:r>
        <w:rPr>
          <w:rFonts w:ascii="Times New Roman" w:hAnsi="Times New Roman" w:cs="Times New Roman"/>
          <w:sz w:val="28"/>
          <w:szCs w:val="28"/>
        </w:rPr>
        <w:t>й</w:t>
      </w:r>
    </w:p>
    <w:p w:rsidR="002C1C4B" w:rsidRDefault="002C1C4B" w:rsidP="002C1C4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(11-252-0</w:t>
      </w:r>
      <w:r w:rsidR="00F3693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F3693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510"/>
        <w:gridCol w:w="2214"/>
        <w:gridCol w:w="1167"/>
      </w:tblGrid>
      <w:tr w:rsidR="002C1C4B" w:rsidRPr="001707AA" w:rsidTr="008817A3">
        <w:trPr>
          <w:jc w:val="center"/>
        </w:trPr>
        <w:tc>
          <w:tcPr>
            <w:tcW w:w="0" w:type="auto"/>
          </w:tcPr>
          <w:p w:rsidR="002C1C4B" w:rsidRDefault="002C1C4B" w:rsidP="008817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2C1C4B" w:rsidRPr="001707AA" w:rsidRDefault="002C1C4B" w:rsidP="008817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2C1C4B" w:rsidRPr="001707AA" w:rsidRDefault="002C1C4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2C1C4B" w:rsidRPr="001707AA" w:rsidRDefault="002C1C4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2C1C4B" w:rsidRPr="001707AA" w:rsidRDefault="002C1C4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2C1C4B" w:rsidRPr="001707AA" w:rsidTr="008817A3">
        <w:trPr>
          <w:jc w:val="center"/>
        </w:trPr>
        <w:tc>
          <w:tcPr>
            <w:tcW w:w="0" w:type="auto"/>
          </w:tcPr>
          <w:p w:rsidR="002C1C4B" w:rsidRPr="001707AA" w:rsidRDefault="002C1C4B" w:rsidP="004109F4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C1C4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3693B">
              <w:rPr>
                <w:rFonts w:ascii="Times New Roman" w:hAnsi="Times New Roman" w:cs="Times New Roman"/>
                <w:sz w:val="32"/>
                <w:szCs w:val="32"/>
              </w:rPr>
              <w:t>11-252-09.01.001</w:t>
            </w:r>
          </w:p>
        </w:tc>
        <w:tc>
          <w:tcPr>
            <w:tcW w:w="0" w:type="auto"/>
          </w:tcPr>
          <w:p w:rsidR="002C1C4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2C1C4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2C1C4B" w:rsidRPr="001707AA" w:rsidTr="008817A3">
        <w:trPr>
          <w:jc w:val="center"/>
        </w:trPr>
        <w:tc>
          <w:tcPr>
            <w:tcW w:w="0" w:type="auto"/>
          </w:tcPr>
          <w:p w:rsidR="002C1C4B" w:rsidRPr="001707AA" w:rsidRDefault="002C1C4B" w:rsidP="004109F4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C1C4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F3693B">
              <w:rPr>
                <w:rFonts w:ascii="Times New Roman" w:hAnsi="Times New Roman" w:cs="Times New Roman"/>
                <w:sz w:val="32"/>
                <w:szCs w:val="32"/>
              </w:rPr>
              <w:t>1-252-09.01.002</w:t>
            </w:r>
          </w:p>
        </w:tc>
        <w:tc>
          <w:tcPr>
            <w:tcW w:w="0" w:type="auto"/>
          </w:tcPr>
          <w:p w:rsidR="002C1C4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2C1C4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F3693B" w:rsidRPr="001707AA" w:rsidTr="008817A3">
        <w:trPr>
          <w:jc w:val="center"/>
        </w:trPr>
        <w:tc>
          <w:tcPr>
            <w:tcW w:w="0" w:type="auto"/>
          </w:tcPr>
          <w:p w:rsidR="00F3693B" w:rsidRPr="001707AA" w:rsidRDefault="00F3693B" w:rsidP="004109F4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F3693B" w:rsidRPr="001707AA" w:rsidRDefault="00F3693B" w:rsidP="00F3693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F3693B">
              <w:rPr>
                <w:rFonts w:ascii="Times New Roman" w:hAnsi="Times New Roman" w:cs="Times New Roman"/>
                <w:sz w:val="32"/>
                <w:szCs w:val="32"/>
              </w:rPr>
              <w:t>1-252-09.01.00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0" w:type="auto"/>
          </w:tcPr>
          <w:p w:rsidR="00F3693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F3693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F3693B" w:rsidRPr="001707AA" w:rsidTr="008817A3">
        <w:trPr>
          <w:jc w:val="center"/>
        </w:trPr>
        <w:tc>
          <w:tcPr>
            <w:tcW w:w="0" w:type="auto"/>
          </w:tcPr>
          <w:p w:rsidR="00F3693B" w:rsidRPr="001707AA" w:rsidRDefault="00F3693B" w:rsidP="004109F4">
            <w:pPr>
              <w:pStyle w:val="a6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F3693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11-252-09.01.004</w:t>
            </w:r>
          </w:p>
        </w:tc>
        <w:tc>
          <w:tcPr>
            <w:tcW w:w="0" w:type="auto"/>
          </w:tcPr>
          <w:p w:rsidR="00F3693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0" w:type="auto"/>
          </w:tcPr>
          <w:p w:rsidR="00F3693B" w:rsidRPr="001707AA" w:rsidRDefault="00F3693B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</w:tbl>
    <w:p w:rsidR="00F26587" w:rsidRDefault="00F26587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F26587" w:rsidRDefault="00476976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6587">
        <w:rPr>
          <w:rFonts w:ascii="Times New Roman" w:hAnsi="Times New Roman" w:cs="Times New Roman"/>
          <w:b/>
          <w:sz w:val="32"/>
          <w:szCs w:val="32"/>
        </w:rPr>
        <w:t>Тяга левая (11-252-09.02.000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F26587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265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73899" cy="2144486"/>
            <wp:effectExtent l="0" t="0" r="3175" b="8255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1445" cy="214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587" w:rsidRDefault="00F26587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17а </w:t>
      </w:r>
      <w:r w:rsidRPr="002C1C4B">
        <w:rPr>
          <w:rFonts w:ascii="Times New Roman" w:hAnsi="Times New Roman" w:cs="Times New Roman"/>
          <w:sz w:val="28"/>
          <w:szCs w:val="28"/>
        </w:rPr>
        <w:t xml:space="preserve">Тяга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2C1C4B">
        <w:rPr>
          <w:rFonts w:ascii="Times New Roman" w:hAnsi="Times New Roman" w:cs="Times New Roman"/>
          <w:sz w:val="28"/>
          <w:szCs w:val="28"/>
        </w:rPr>
        <w:t>вая (11-252-09.0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C1C4B">
        <w:rPr>
          <w:rFonts w:ascii="Times New Roman" w:hAnsi="Times New Roman" w:cs="Times New Roman"/>
          <w:sz w:val="28"/>
          <w:szCs w:val="28"/>
        </w:rPr>
        <w:t>.000 СБ).</w:t>
      </w:r>
    </w:p>
    <w:p w:rsidR="00F204DF" w:rsidRDefault="00F204DF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A50A4" w:rsidRDefault="005A50A4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204DF" w:rsidRDefault="007B193E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B193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62736" cy="2775857"/>
            <wp:effectExtent l="0" t="0" r="0" b="5715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369348" cy="277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4DF" w:rsidRDefault="00F204DF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204DF" w:rsidRDefault="007B193E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17б </w:t>
      </w:r>
      <w:r w:rsidRPr="002C1C4B">
        <w:rPr>
          <w:rFonts w:ascii="Times New Roman" w:hAnsi="Times New Roman" w:cs="Times New Roman"/>
          <w:sz w:val="28"/>
          <w:szCs w:val="28"/>
        </w:rPr>
        <w:t xml:space="preserve">Тяга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2C1C4B">
        <w:rPr>
          <w:rFonts w:ascii="Times New Roman" w:hAnsi="Times New Roman" w:cs="Times New Roman"/>
          <w:sz w:val="28"/>
          <w:szCs w:val="28"/>
        </w:rPr>
        <w:t>вая (11-252-09.0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C1C4B">
        <w:rPr>
          <w:rFonts w:ascii="Times New Roman" w:hAnsi="Times New Roman" w:cs="Times New Roman"/>
          <w:sz w:val="28"/>
          <w:szCs w:val="28"/>
        </w:rPr>
        <w:t>.000 СБ).</w:t>
      </w:r>
    </w:p>
    <w:p w:rsidR="008E4661" w:rsidRDefault="008E4661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26587" w:rsidRDefault="00F26587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041135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(к рис. 1</w:t>
      </w:r>
      <w:r w:rsidR="00F204D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а,б)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тяги </w:t>
      </w:r>
      <w:r w:rsidR="00F204DF">
        <w:rPr>
          <w:rFonts w:ascii="Times New Roman" w:hAnsi="Times New Roman" w:cs="Times New Roman"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>вой</w:t>
      </w:r>
    </w:p>
    <w:p w:rsidR="00F26587" w:rsidRDefault="00F26587" w:rsidP="00F2658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(11-252-09.0</w:t>
      </w:r>
      <w:r w:rsidR="00F204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510"/>
        <w:gridCol w:w="2214"/>
        <w:gridCol w:w="1167"/>
      </w:tblGrid>
      <w:tr w:rsidR="00F26587" w:rsidRPr="001707AA" w:rsidTr="008817A3">
        <w:trPr>
          <w:jc w:val="center"/>
        </w:trPr>
        <w:tc>
          <w:tcPr>
            <w:tcW w:w="0" w:type="auto"/>
          </w:tcPr>
          <w:p w:rsidR="00F26587" w:rsidRDefault="00F26587" w:rsidP="008817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F26587" w:rsidRPr="001707AA" w:rsidRDefault="00F26587" w:rsidP="008817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F26587" w:rsidRPr="001707AA" w:rsidTr="008817A3">
        <w:trPr>
          <w:jc w:val="center"/>
        </w:trPr>
        <w:tc>
          <w:tcPr>
            <w:tcW w:w="0" w:type="auto"/>
          </w:tcPr>
          <w:p w:rsidR="00F26587" w:rsidRPr="001707AA" w:rsidRDefault="00F26587" w:rsidP="004109F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3693B">
              <w:rPr>
                <w:rFonts w:ascii="Times New Roman" w:hAnsi="Times New Roman" w:cs="Times New Roman"/>
                <w:sz w:val="32"/>
                <w:szCs w:val="32"/>
              </w:rPr>
              <w:t>11-252-09.01.001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Кронштейн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F26587" w:rsidRPr="001707AA" w:rsidTr="008817A3">
        <w:trPr>
          <w:jc w:val="center"/>
        </w:trPr>
        <w:tc>
          <w:tcPr>
            <w:tcW w:w="0" w:type="auto"/>
          </w:tcPr>
          <w:p w:rsidR="00F26587" w:rsidRPr="001707AA" w:rsidRDefault="00F26587" w:rsidP="004109F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F3693B">
              <w:rPr>
                <w:rFonts w:ascii="Times New Roman" w:hAnsi="Times New Roman" w:cs="Times New Roman"/>
                <w:sz w:val="32"/>
                <w:szCs w:val="32"/>
              </w:rPr>
              <w:t>1-252-09.01.002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F26587" w:rsidRPr="001707AA" w:rsidTr="008817A3">
        <w:trPr>
          <w:jc w:val="center"/>
        </w:trPr>
        <w:tc>
          <w:tcPr>
            <w:tcW w:w="0" w:type="auto"/>
          </w:tcPr>
          <w:p w:rsidR="00F26587" w:rsidRPr="001707AA" w:rsidRDefault="00F26587" w:rsidP="004109F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F3693B">
              <w:rPr>
                <w:rFonts w:ascii="Times New Roman" w:hAnsi="Times New Roman" w:cs="Times New Roman"/>
                <w:sz w:val="32"/>
                <w:szCs w:val="32"/>
              </w:rPr>
              <w:t>1-252-09.01.00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Втулка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F26587" w:rsidRPr="001707AA" w:rsidTr="008817A3">
        <w:trPr>
          <w:jc w:val="center"/>
        </w:trPr>
        <w:tc>
          <w:tcPr>
            <w:tcW w:w="0" w:type="auto"/>
          </w:tcPr>
          <w:p w:rsidR="00F26587" w:rsidRPr="001707AA" w:rsidRDefault="00F26587" w:rsidP="004109F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11-252-09.01.004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Труба</w:t>
            </w:r>
          </w:p>
        </w:tc>
        <w:tc>
          <w:tcPr>
            <w:tcW w:w="0" w:type="auto"/>
          </w:tcPr>
          <w:p w:rsidR="00F26587" w:rsidRPr="001707AA" w:rsidRDefault="00F26587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F204DF" w:rsidRPr="001707AA" w:rsidTr="008817A3">
        <w:trPr>
          <w:jc w:val="center"/>
        </w:trPr>
        <w:tc>
          <w:tcPr>
            <w:tcW w:w="0" w:type="auto"/>
          </w:tcPr>
          <w:p w:rsidR="00F204DF" w:rsidRPr="001707AA" w:rsidRDefault="00F204DF" w:rsidP="004109F4">
            <w:pPr>
              <w:pStyle w:val="a6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F204DF" w:rsidRDefault="00F204D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11-252-09.02.005</w:t>
            </w:r>
          </w:p>
        </w:tc>
        <w:tc>
          <w:tcPr>
            <w:tcW w:w="0" w:type="auto"/>
          </w:tcPr>
          <w:p w:rsidR="00F204DF" w:rsidRDefault="00F204D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Пластина</w:t>
            </w:r>
          </w:p>
        </w:tc>
        <w:tc>
          <w:tcPr>
            <w:tcW w:w="0" w:type="auto"/>
          </w:tcPr>
          <w:p w:rsidR="00F204DF" w:rsidRDefault="00F204DF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</w:tbl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4661" w:rsidRDefault="008E466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4661" w:rsidRDefault="008E466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4661" w:rsidRDefault="008E466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4661" w:rsidRDefault="008E466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4661" w:rsidRDefault="008E466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4661" w:rsidRDefault="008E466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E4661" w:rsidRDefault="008E466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8E4661" w:rsidRDefault="008E4661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C5183">
        <w:rPr>
          <w:rFonts w:ascii="Times New Roman" w:hAnsi="Times New Roman" w:cs="Times New Roman"/>
          <w:b/>
          <w:sz w:val="32"/>
          <w:szCs w:val="32"/>
        </w:rPr>
        <w:t>Стойка подшипникового узла (11-252-10.00.000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1D79F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D79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41953" cy="2286000"/>
            <wp:effectExtent l="0" t="0" r="0" b="0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744679" cy="228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7B8" w:rsidRDefault="001D79FB" w:rsidP="008B1F50">
      <w:pPr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18 </w:t>
      </w:r>
      <w:r w:rsidR="00AC5183" w:rsidRPr="001B6388">
        <w:rPr>
          <w:rFonts w:ascii="Times New Roman" w:hAnsi="Times New Roman" w:cs="Times New Roman"/>
          <w:sz w:val="32"/>
          <w:szCs w:val="32"/>
        </w:rPr>
        <w:t>Стойка подшипникового узла</w:t>
      </w:r>
      <w:r w:rsidR="00AC5183">
        <w:rPr>
          <w:rFonts w:ascii="Times New Roman" w:hAnsi="Times New Roman" w:cs="Times New Roman"/>
          <w:sz w:val="32"/>
          <w:szCs w:val="32"/>
        </w:rPr>
        <w:t xml:space="preserve"> (11-252-10.00.000 СБ).</w:t>
      </w:r>
    </w:p>
    <w:p w:rsidR="00AC5183" w:rsidRDefault="00AC5183" w:rsidP="008B1F50">
      <w:pPr>
        <w:ind w:firstLine="567"/>
        <w:jc w:val="center"/>
        <w:rPr>
          <w:rFonts w:ascii="Times New Roman" w:hAnsi="Times New Roman" w:cs="Times New Roman"/>
          <w:sz w:val="32"/>
          <w:szCs w:val="32"/>
        </w:rPr>
      </w:pPr>
    </w:p>
    <w:p w:rsidR="00AC5183" w:rsidRPr="00AC5183" w:rsidRDefault="00AC5183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183">
        <w:rPr>
          <w:rFonts w:ascii="Times New Roman" w:hAnsi="Times New Roman" w:cs="Times New Roman"/>
          <w:b/>
          <w:sz w:val="32"/>
          <w:szCs w:val="32"/>
        </w:rPr>
        <w:t>Модуль рабочих органов (11-252-11.00 000 СБ).</w:t>
      </w:r>
    </w:p>
    <w:p w:rsidR="00B03FF8" w:rsidRDefault="00B03FF8" w:rsidP="00B03FF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3FF8" w:rsidRPr="00B03FF8" w:rsidRDefault="00B03FF8" w:rsidP="004109F4">
      <w:pPr>
        <w:pStyle w:val="a6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FF8">
        <w:rPr>
          <w:rFonts w:ascii="Times New Roman" w:hAnsi="Times New Roman" w:cs="Times New Roman"/>
          <w:b/>
          <w:sz w:val="28"/>
          <w:szCs w:val="28"/>
        </w:rPr>
        <w:t xml:space="preserve">Модуль рабочих органов передний </w:t>
      </w:r>
      <w:r w:rsidR="006F46D0">
        <w:rPr>
          <w:rFonts w:ascii="Times New Roman" w:hAnsi="Times New Roman" w:cs="Times New Roman"/>
          <w:b/>
          <w:sz w:val="28"/>
          <w:szCs w:val="28"/>
        </w:rPr>
        <w:t>пра</w:t>
      </w:r>
      <w:r w:rsidRPr="00B03FF8">
        <w:rPr>
          <w:rFonts w:ascii="Times New Roman" w:hAnsi="Times New Roman" w:cs="Times New Roman"/>
          <w:b/>
          <w:sz w:val="28"/>
          <w:szCs w:val="28"/>
        </w:rPr>
        <w:t>вый (11-252-11.01.000 СБ)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B03FF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03FF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178175"/>
            <wp:effectExtent l="0" t="0" r="635" b="31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7B8" w:rsidRPr="00B03FF8" w:rsidRDefault="00B03FF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19а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 w:rsidR="006F46D0"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(11-252-11.01.000 СБ).</w:t>
      </w:r>
    </w:p>
    <w:p w:rsidR="00012B20" w:rsidRDefault="003D2960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D296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70028" cy="4165600"/>
            <wp:effectExtent l="0" t="0" r="0" b="635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372710" cy="416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B20" w:rsidRDefault="00012B20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12B20" w:rsidRDefault="00012B20" w:rsidP="00012B2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19б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 w:rsidR="006F46D0"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(11-252-11.01.000 СБ).</w:t>
      </w:r>
    </w:p>
    <w:p w:rsidR="00012B20" w:rsidRDefault="00034359" w:rsidP="00012B2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343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2053" cy="3554804"/>
            <wp:effectExtent l="0" t="0" r="635" b="762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958988" cy="355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B20" w:rsidRPr="00B03FF8" w:rsidRDefault="00012B20" w:rsidP="00012B2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19в </w:t>
      </w:r>
      <w:r w:rsidRPr="00B03FF8">
        <w:rPr>
          <w:rFonts w:ascii="Times New Roman" w:hAnsi="Times New Roman" w:cs="Times New Roman"/>
          <w:sz w:val="28"/>
          <w:szCs w:val="28"/>
        </w:rPr>
        <w:t>М</w:t>
      </w:r>
      <w:r w:rsidR="006F46D0">
        <w:rPr>
          <w:rFonts w:ascii="Times New Roman" w:hAnsi="Times New Roman" w:cs="Times New Roman"/>
          <w:sz w:val="28"/>
          <w:szCs w:val="28"/>
        </w:rPr>
        <w:t>одуль рабочих органов передний 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(11-252-11.01.000 СБ).</w:t>
      </w:r>
    </w:p>
    <w:p w:rsidR="00012B20" w:rsidRPr="00B03FF8" w:rsidRDefault="00012B20" w:rsidP="00012B2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BF4FE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7091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52515" cy="4036695"/>
            <wp:effectExtent l="0" t="0" r="635" b="190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0B2" w:rsidRDefault="00E940B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19г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 w:rsidR="006F46D0"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(11-252-11.01.000 СБ).</w:t>
      </w:r>
    </w:p>
    <w:p w:rsidR="00E940B2" w:rsidRDefault="00E940B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F4FE9" w:rsidRDefault="00BF4FE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F4F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46320" cy="3025140"/>
            <wp:effectExtent l="0" t="0" r="0" b="381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FE9" w:rsidRDefault="00BF4FE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940B2" w:rsidRDefault="00E940B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19д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 w:rsidR="006F46D0"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(11-252-11.01.000 СБ).</w:t>
      </w:r>
    </w:p>
    <w:p w:rsidR="00E940B2" w:rsidRDefault="00E940B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F4FE9" w:rsidRDefault="00BF4FE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940B2" w:rsidRDefault="00E940B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34359" w:rsidRDefault="001948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94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44340" cy="4206240"/>
            <wp:effectExtent l="0" t="0" r="3810" b="381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24434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359" w:rsidRDefault="0003435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19</w:t>
      </w:r>
      <w:r w:rsidR="0019482B">
        <w:rPr>
          <w:rFonts w:ascii="Times New Roman" w:hAnsi="Times New Roman" w:cs="Times New Roman"/>
          <w:sz w:val="28"/>
          <w:szCs w:val="28"/>
        </w:rPr>
        <w:t>е</w:t>
      </w:r>
      <w:r w:rsidRPr="00B03FF8">
        <w:rPr>
          <w:rFonts w:ascii="Times New Roman" w:hAnsi="Times New Roman" w:cs="Times New Roman"/>
          <w:sz w:val="28"/>
          <w:szCs w:val="28"/>
        </w:rPr>
        <w:t>М</w:t>
      </w:r>
      <w:r w:rsidR="006F46D0">
        <w:rPr>
          <w:rFonts w:ascii="Times New Roman" w:hAnsi="Times New Roman" w:cs="Times New Roman"/>
          <w:sz w:val="28"/>
          <w:szCs w:val="28"/>
        </w:rPr>
        <w:t>одуль рабочих органов передний 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(11-252-11.01.000 СБ).</w:t>
      </w:r>
    </w:p>
    <w:p w:rsidR="0019482B" w:rsidRDefault="001948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94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57290" cy="3953933"/>
            <wp:effectExtent l="0" t="0" r="0" b="889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755067" cy="395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82B" w:rsidRDefault="001948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19ж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 w:rsidR="006F46D0"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(11-252-11.01.000 СБ).</w:t>
      </w:r>
    </w:p>
    <w:p w:rsidR="0019482B" w:rsidRDefault="001948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51BC8" w:rsidRDefault="00451BC8" w:rsidP="00451BC8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(к рис. 19 а,б,в</w:t>
      </w:r>
      <w:r w:rsidR="00E940B2">
        <w:rPr>
          <w:rFonts w:ascii="Times New Roman" w:hAnsi="Times New Roman" w:cs="Times New Roman"/>
          <w:sz w:val="28"/>
          <w:szCs w:val="28"/>
        </w:rPr>
        <w:t>,г,д</w:t>
      </w:r>
      <w:r w:rsidR="00034359">
        <w:rPr>
          <w:rFonts w:ascii="Times New Roman" w:hAnsi="Times New Roman" w:cs="Times New Roman"/>
          <w:sz w:val="28"/>
          <w:szCs w:val="28"/>
        </w:rPr>
        <w:t>,е</w:t>
      </w:r>
      <w:r w:rsidR="0019482B">
        <w:rPr>
          <w:rFonts w:ascii="Times New Roman" w:hAnsi="Times New Roman" w:cs="Times New Roman"/>
          <w:sz w:val="28"/>
          <w:szCs w:val="28"/>
        </w:rPr>
        <w:t>,ж</w:t>
      </w:r>
      <w:r>
        <w:rPr>
          <w:rFonts w:ascii="Times New Roman" w:hAnsi="Times New Roman" w:cs="Times New Roman"/>
          <w:sz w:val="28"/>
          <w:szCs w:val="28"/>
        </w:rPr>
        <w:t>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03FF8">
        <w:rPr>
          <w:rFonts w:ascii="Times New Roman" w:hAnsi="Times New Roman" w:cs="Times New Roman"/>
          <w:sz w:val="28"/>
          <w:szCs w:val="28"/>
        </w:rPr>
        <w:t>одул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03FF8">
        <w:rPr>
          <w:rFonts w:ascii="Times New Roman" w:hAnsi="Times New Roman" w:cs="Times New Roman"/>
          <w:sz w:val="28"/>
          <w:szCs w:val="28"/>
        </w:rPr>
        <w:t xml:space="preserve"> рабочих органов передн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 w:rsidR="006F46D0"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03FF8">
        <w:rPr>
          <w:rFonts w:ascii="Times New Roman" w:hAnsi="Times New Roman" w:cs="Times New Roman"/>
          <w:sz w:val="28"/>
          <w:szCs w:val="28"/>
        </w:rPr>
        <w:t xml:space="preserve"> (11-252-11.01.000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97"/>
        <w:gridCol w:w="4113"/>
        <w:gridCol w:w="1167"/>
      </w:tblGrid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Default="00451BC8" w:rsidP="008817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451BC8" w:rsidRPr="001707AA" w:rsidRDefault="00451BC8" w:rsidP="008817A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451BC8" w:rsidRPr="001707AA" w:rsidRDefault="00451BC8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451BC8" w:rsidRPr="001707AA" w:rsidRDefault="00451BC8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451BC8" w:rsidRPr="001707AA" w:rsidRDefault="00451BC8" w:rsidP="008817A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E32BAE" w:rsidRDefault="0073550E" w:rsidP="006F46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6F46D0"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-05.01.000 СБ</w:t>
            </w:r>
          </w:p>
        </w:tc>
        <w:tc>
          <w:tcPr>
            <w:tcW w:w="0" w:type="auto"/>
          </w:tcPr>
          <w:p w:rsidR="00451BC8" w:rsidRPr="00E32BAE" w:rsidRDefault="0073550E" w:rsidP="006F46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Батарея дисков передняя </w:t>
            </w:r>
            <w:r w:rsidR="006F46D0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вая</w:t>
            </w:r>
          </w:p>
        </w:tc>
        <w:tc>
          <w:tcPr>
            <w:tcW w:w="0" w:type="auto"/>
          </w:tcPr>
          <w:p w:rsidR="00451BC8" w:rsidRPr="00E32BAE" w:rsidRDefault="0073550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E32BAE" w:rsidRDefault="0073550E" w:rsidP="006F46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6F46D0"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-06.01.000 СБ</w:t>
            </w:r>
          </w:p>
        </w:tc>
        <w:tc>
          <w:tcPr>
            <w:tcW w:w="0" w:type="auto"/>
          </w:tcPr>
          <w:p w:rsidR="00451BC8" w:rsidRPr="00E32BAE" w:rsidRDefault="0073550E" w:rsidP="006F46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Блок чистиков передний </w:t>
            </w:r>
            <w:r w:rsidR="006F46D0">
              <w:rPr>
                <w:rFonts w:ascii="Times New Roman" w:hAnsi="Times New Roman" w:cs="Times New Roman"/>
                <w:sz w:val="28"/>
                <w:szCs w:val="28"/>
              </w:rPr>
              <w:t>правый</w:t>
            </w:r>
          </w:p>
        </w:tc>
        <w:tc>
          <w:tcPr>
            <w:tcW w:w="0" w:type="auto"/>
          </w:tcPr>
          <w:p w:rsidR="00451BC8" w:rsidRPr="00E32BAE" w:rsidRDefault="0073550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E32BAE" w:rsidRDefault="00E32BA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11-252-07.01.000 СБ</w:t>
            </w:r>
          </w:p>
        </w:tc>
        <w:tc>
          <w:tcPr>
            <w:tcW w:w="0" w:type="auto"/>
          </w:tcPr>
          <w:p w:rsidR="00451BC8" w:rsidRPr="00E32BAE" w:rsidRDefault="00E32BA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Балка батареи передняя</w:t>
            </w:r>
          </w:p>
        </w:tc>
        <w:tc>
          <w:tcPr>
            <w:tcW w:w="0" w:type="auto"/>
          </w:tcPr>
          <w:p w:rsidR="00451BC8" w:rsidRPr="00E32BAE" w:rsidRDefault="00E32BA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4257E" w:rsidRDefault="00E32BA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11-252-10.00.000 СБ</w:t>
            </w:r>
          </w:p>
        </w:tc>
        <w:tc>
          <w:tcPr>
            <w:tcW w:w="0" w:type="auto"/>
          </w:tcPr>
          <w:p w:rsidR="00451BC8" w:rsidRPr="00B4257E" w:rsidRDefault="00E32BA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Стойка подшипникового узла</w:t>
            </w:r>
          </w:p>
        </w:tc>
        <w:tc>
          <w:tcPr>
            <w:tcW w:w="0" w:type="auto"/>
          </w:tcPr>
          <w:p w:rsidR="00451BC8" w:rsidRPr="00B4257E" w:rsidRDefault="00E32BA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4257E" w:rsidRDefault="00B4257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1-252-16.00.000 СБ</w:t>
            </w:r>
          </w:p>
        </w:tc>
        <w:tc>
          <w:tcPr>
            <w:tcW w:w="0" w:type="auto"/>
          </w:tcPr>
          <w:p w:rsidR="00451BC8" w:rsidRPr="00B4257E" w:rsidRDefault="00B4257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Блок прижимной</w:t>
            </w:r>
          </w:p>
        </w:tc>
        <w:tc>
          <w:tcPr>
            <w:tcW w:w="0" w:type="auto"/>
          </w:tcPr>
          <w:p w:rsidR="00451BC8" w:rsidRPr="00B4257E" w:rsidRDefault="00B4257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4257E" w:rsidRPr="001707AA" w:rsidTr="008817A3">
        <w:trPr>
          <w:jc w:val="center"/>
        </w:trPr>
        <w:tc>
          <w:tcPr>
            <w:tcW w:w="0" w:type="auto"/>
          </w:tcPr>
          <w:p w:rsidR="00B4257E" w:rsidRPr="001707AA" w:rsidRDefault="00B4257E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B4257E" w:rsidRPr="00B4257E" w:rsidRDefault="00B4257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11-252-11.01.001</w:t>
            </w:r>
          </w:p>
        </w:tc>
        <w:tc>
          <w:tcPr>
            <w:tcW w:w="0" w:type="auto"/>
          </w:tcPr>
          <w:p w:rsidR="00B4257E" w:rsidRPr="00B4257E" w:rsidRDefault="00B4257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Палец</w:t>
            </w:r>
          </w:p>
        </w:tc>
        <w:tc>
          <w:tcPr>
            <w:tcW w:w="0" w:type="auto"/>
          </w:tcPr>
          <w:p w:rsidR="00B4257E" w:rsidRPr="00B4257E" w:rsidRDefault="00B4257E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8817A3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Шплинт 5x36.4 ГОСТ 39707970</w:t>
            </w:r>
          </w:p>
        </w:tc>
        <w:tc>
          <w:tcPr>
            <w:tcW w:w="0" w:type="auto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Болт М20-6gx75 ГОСТ 7805-70</w:t>
            </w:r>
          </w:p>
        </w:tc>
        <w:tc>
          <w:tcPr>
            <w:tcW w:w="0" w:type="auto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Болт М20-6gx85 ГОСТ 7805-70</w:t>
            </w:r>
          </w:p>
        </w:tc>
        <w:tc>
          <w:tcPr>
            <w:tcW w:w="0" w:type="auto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Болт М24-6gx220 ГОСТ 7805-70</w:t>
            </w:r>
          </w:p>
        </w:tc>
        <w:tc>
          <w:tcPr>
            <w:tcW w:w="0" w:type="auto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Гайка М20-6H ГОСТ 5915-70</w:t>
            </w:r>
          </w:p>
        </w:tc>
        <w:tc>
          <w:tcPr>
            <w:tcW w:w="0" w:type="auto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51BC8" w:rsidRPr="00B90503" w:rsidRDefault="009301EB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Гайка М24-6H ГОСТ 5915-70</w:t>
            </w:r>
          </w:p>
        </w:tc>
        <w:tc>
          <w:tcPr>
            <w:tcW w:w="0" w:type="auto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51BC8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Шайба 20Л ГОСТ 6402-70</w:t>
            </w:r>
          </w:p>
        </w:tc>
        <w:tc>
          <w:tcPr>
            <w:tcW w:w="0" w:type="auto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51BC8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451BC8" w:rsidRPr="001707AA" w:rsidTr="008817A3">
        <w:trPr>
          <w:jc w:val="center"/>
        </w:trPr>
        <w:tc>
          <w:tcPr>
            <w:tcW w:w="0" w:type="auto"/>
          </w:tcPr>
          <w:p w:rsidR="00451BC8" w:rsidRPr="001707AA" w:rsidRDefault="00451BC8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451BC8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24Л ГОСТ 6402-70</w:t>
            </w:r>
          </w:p>
        </w:tc>
        <w:tc>
          <w:tcPr>
            <w:tcW w:w="0" w:type="auto"/>
          </w:tcPr>
          <w:p w:rsidR="00451BC8" w:rsidRPr="00B90503" w:rsidRDefault="00451BC8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51BC8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62C9" w:rsidRPr="001707AA" w:rsidTr="008817A3">
        <w:trPr>
          <w:jc w:val="center"/>
        </w:trPr>
        <w:tc>
          <w:tcPr>
            <w:tcW w:w="0" w:type="auto"/>
          </w:tcPr>
          <w:p w:rsidR="002362C9" w:rsidRPr="001707AA" w:rsidRDefault="002362C9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20.37 ГОСТ 10450-78</w:t>
            </w: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62C9" w:rsidRPr="001707AA" w:rsidTr="008817A3">
        <w:trPr>
          <w:jc w:val="center"/>
        </w:trPr>
        <w:tc>
          <w:tcPr>
            <w:tcW w:w="0" w:type="auto"/>
          </w:tcPr>
          <w:p w:rsidR="002362C9" w:rsidRPr="001707AA" w:rsidRDefault="002362C9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27.01.08 ГОСТ 10450-78</w:t>
            </w: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62C9" w:rsidRPr="001707AA" w:rsidTr="008817A3">
        <w:trPr>
          <w:jc w:val="center"/>
        </w:trPr>
        <w:tc>
          <w:tcPr>
            <w:tcW w:w="0" w:type="auto"/>
          </w:tcPr>
          <w:p w:rsidR="002362C9" w:rsidRPr="001707AA" w:rsidRDefault="002362C9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20.37 ГОСТ 10450-78</w:t>
            </w: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362C9" w:rsidRPr="001707AA" w:rsidTr="008817A3">
        <w:trPr>
          <w:jc w:val="center"/>
        </w:trPr>
        <w:tc>
          <w:tcPr>
            <w:tcW w:w="0" w:type="auto"/>
          </w:tcPr>
          <w:p w:rsidR="002362C9" w:rsidRPr="001707AA" w:rsidRDefault="002362C9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362C9" w:rsidRPr="00B90503" w:rsidRDefault="00B90503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24.37 ГОСТ 10450-78</w:t>
            </w: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362C9" w:rsidRPr="00B90503" w:rsidRDefault="00B90503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62C9" w:rsidRPr="001707AA" w:rsidTr="008817A3">
        <w:trPr>
          <w:jc w:val="center"/>
        </w:trPr>
        <w:tc>
          <w:tcPr>
            <w:tcW w:w="0" w:type="auto"/>
          </w:tcPr>
          <w:p w:rsidR="002362C9" w:rsidRPr="001707AA" w:rsidRDefault="002362C9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362C9" w:rsidRPr="00B90503" w:rsidRDefault="00B90503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 cotters 5 DIN 11024</w:t>
            </w: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362C9" w:rsidRPr="00B90503" w:rsidRDefault="00B90503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62C9" w:rsidRPr="001707AA" w:rsidTr="008817A3">
        <w:trPr>
          <w:jc w:val="center"/>
        </w:trPr>
        <w:tc>
          <w:tcPr>
            <w:tcW w:w="0" w:type="auto"/>
          </w:tcPr>
          <w:p w:rsidR="002362C9" w:rsidRPr="001707AA" w:rsidRDefault="002362C9" w:rsidP="004109F4">
            <w:pPr>
              <w:pStyle w:val="a6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2362C9" w:rsidRPr="00B90503" w:rsidRDefault="002362C9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2362C9" w:rsidRPr="00B90503" w:rsidRDefault="00B90503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Пружина 32х3 L=75</w:t>
            </w:r>
          </w:p>
        </w:tc>
        <w:tc>
          <w:tcPr>
            <w:tcW w:w="0" w:type="auto"/>
          </w:tcPr>
          <w:p w:rsidR="002362C9" w:rsidRPr="00B90503" w:rsidRDefault="00B90503" w:rsidP="00881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B4592" w:rsidRDefault="009B459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B4592" w:rsidRDefault="009B459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B4592" w:rsidRDefault="009B459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B4592" w:rsidRDefault="009B459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B4592" w:rsidRDefault="009B459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B4592" w:rsidRDefault="009B459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B4592" w:rsidRDefault="009B4592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19482B" w:rsidRDefault="0019482B" w:rsidP="004109F4">
      <w:pPr>
        <w:pStyle w:val="a6"/>
        <w:numPr>
          <w:ilvl w:val="1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B03F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Модуль рабочих органов передний </w:t>
      </w:r>
      <w:r w:rsidR="006F46D0">
        <w:rPr>
          <w:rFonts w:ascii="Times New Roman" w:hAnsi="Times New Roman" w:cs="Times New Roman"/>
          <w:b/>
          <w:sz w:val="28"/>
          <w:szCs w:val="28"/>
        </w:rPr>
        <w:t>ле</w:t>
      </w:r>
      <w:r w:rsidRPr="00B03FF8">
        <w:rPr>
          <w:rFonts w:ascii="Times New Roman" w:hAnsi="Times New Roman" w:cs="Times New Roman"/>
          <w:b/>
          <w:sz w:val="28"/>
          <w:szCs w:val="28"/>
        </w:rPr>
        <w:t>вый (11-252-11.0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03FF8">
        <w:rPr>
          <w:rFonts w:ascii="Times New Roman" w:hAnsi="Times New Roman" w:cs="Times New Roman"/>
          <w:b/>
          <w:sz w:val="28"/>
          <w:szCs w:val="28"/>
        </w:rPr>
        <w:t>.000 СБ)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537B8" w:rsidRDefault="001948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9B4592">
        <w:rPr>
          <w:rFonts w:ascii="Times New Roman" w:hAnsi="Times New Roman" w:cs="Times New Roman"/>
          <w:b/>
          <w:sz w:val="28"/>
          <w:szCs w:val="28"/>
        </w:rPr>
        <w:t>Имеет аналогичную конструкцию и с</w:t>
      </w:r>
      <w:r>
        <w:rPr>
          <w:rFonts w:ascii="Times New Roman" w:hAnsi="Times New Roman" w:cs="Times New Roman"/>
          <w:b/>
          <w:sz w:val="28"/>
          <w:szCs w:val="28"/>
        </w:rPr>
        <w:t>остоит из узлов, деталей и стандартных изделий, аналогичных в "</w:t>
      </w:r>
      <w:r w:rsidRPr="00B03FF8">
        <w:rPr>
          <w:rFonts w:ascii="Times New Roman" w:hAnsi="Times New Roman" w:cs="Times New Roman"/>
          <w:b/>
          <w:sz w:val="28"/>
          <w:szCs w:val="28"/>
        </w:rPr>
        <w:t xml:space="preserve">Модуль рабочих органов передний </w:t>
      </w:r>
      <w:r w:rsidR="006F46D0">
        <w:rPr>
          <w:rFonts w:ascii="Times New Roman" w:hAnsi="Times New Roman" w:cs="Times New Roman"/>
          <w:b/>
          <w:sz w:val="28"/>
          <w:szCs w:val="28"/>
        </w:rPr>
        <w:t>пра</w:t>
      </w:r>
      <w:r w:rsidRPr="00B03FF8">
        <w:rPr>
          <w:rFonts w:ascii="Times New Roman" w:hAnsi="Times New Roman" w:cs="Times New Roman"/>
          <w:b/>
          <w:sz w:val="28"/>
          <w:szCs w:val="28"/>
        </w:rPr>
        <w:t>вый (11-252-11.0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03FF8">
        <w:rPr>
          <w:rFonts w:ascii="Times New Roman" w:hAnsi="Times New Roman" w:cs="Times New Roman"/>
          <w:b/>
          <w:sz w:val="28"/>
          <w:szCs w:val="28"/>
        </w:rPr>
        <w:t>.000 СБ)</w:t>
      </w:r>
      <w:r>
        <w:rPr>
          <w:rFonts w:ascii="Times New Roman" w:hAnsi="Times New Roman" w:cs="Times New Roman"/>
          <w:b/>
          <w:sz w:val="28"/>
          <w:szCs w:val="28"/>
        </w:rPr>
        <w:t>").</w:t>
      </w:r>
    </w:p>
    <w:p w:rsidR="006537B8" w:rsidRDefault="00991A6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91A6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98232" cy="3657600"/>
            <wp:effectExtent l="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713061" cy="366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7B8" w:rsidRDefault="0003331E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20</w:t>
      </w:r>
      <w:r w:rsidR="009E1D09">
        <w:rPr>
          <w:rFonts w:ascii="Times New Roman" w:hAnsi="Times New Roman" w:cs="Times New Roman"/>
          <w:sz w:val="28"/>
          <w:szCs w:val="28"/>
        </w:rPr>
        <w:t>а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 w:rsidR="006F46D0"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343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2053" cy="3554804"/>
            <wp:effectExtent l="0" t="0" r="635" b="762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958988" cy="355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30C" w:rsidRPr="00B03FF8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9E1D09">
        <w:rPr>
          <w:rFonts w:ascii="Times New Roman" w:hAnsi="Times New Roman" w:cs="Times New Roman"/>
          <w:sz w:val="28"/>
          <w:szCs w:val="28"/>
        </w:rPr>
        <w:t>20б</w:t>
      </w:r>
      <w:r w:rsidR="002842A6">
        <w:rPr>
          <w:rFonts w:ascii="Times New Roman" w:hAnsi="Times New Roman" w:cs="Times New Roman"/>
          <w:sz w:val="28"/>
          <w:szCs w:val="28"/>
        </w:rPr>
        <w:t xml:space="preserve"> </w:t>
      </w:r>
      <w:r w:rsidRPr="00B03FF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одуль рабочих органов передний </w:t>
      </w:r>
      <w:r w:rsidR="009E1D09"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 w:rsidR="009E1D09">
        <w:rPr>
          <w:rFonts w:ascii="Times New Roman" w:hAnsi="Times New Roman" w:cs="Times New Roman"/>
          <w:sz w:val="28"/>
          <w:szCs w:val="28"/>
        </w:rPr>
        <w:t>2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6A630C" w:rsidRPr="00B03FF8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709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4036695"/>
            <wp:effectExtent l="0" t="0" r="635" b="1905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</w:t>
      </w:r>
      <w:r w:rsidR="009E1D09">
        <w:rPr>
          <w:rFonts w:ascii="Times New Roman" w:hAnsi="Times New Roman" w:cs="Times New Roman"/>
          <w:sz w:val="28"/>
          <w:szCs w:val="28"/>
        </w:rPr>
        <w:t>20в</w:t>
      </w:r>
      <w:r w:rsidR="002842A6">
        <w:rPr>
          <w:rFonts w:ascii="Times New Roman" w:hAnsi="Times New Roman" w:cs="Times New Roman"/>
          <w:sz w:val="28"/>
          <w:szCs w:val="28"/>
        </w:rPr>
        <w:t xml:space="preserve">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 w:rsidR="009E1D09"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 w:rsidR="009E1D09">
        <w:rPr>
          <w:rFonts w:ascii="Times New Roman" w:hAnsi="Times New Roman" w:cs="Times New Roman"/>
          <w:sz w:val="28"/>
          <w:szCs w:val="28"/>
        </w:rPr>
        <w:t>2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F4FE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46320" cy="3025140"/>
            <wp:effectExtent l="0" t="0" r="0" b="381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20г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 w:rsidR="009E1D09">
        <w:rPr>
          <w:rFonts w:ascii="Times New Roman" w:hAnsi="Times New Roman" w:cs="Times New Roman"/>
          <w:sz w:val="28"/>
          <w:szCs w:val="28"/>
        </w:rPr>
        <w:t>2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A630C" w:rsidRDefault="009E1D09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0D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4191000"/>
            <wp:effectExtent l="0" t="0" r="0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20д </w:t>
      </w:r>
      <w:r w:rsidRPr="00B03FF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одуль рабочих органов передний 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9482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5619" cy="3720660"/>
            <wp:effectExtent l="0" t="0" r="8255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537708" cy="372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D09" w:rsidRDefault="009E1D09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A630C" w:rsidRDefault="006A630C" w:rsidP="006A630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20е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передний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03FF8">
        <w:rPr>
          <w:rFonts w:ascii="Times New Roman" w:hAnsi="Times New Roman" w:cs="Times New Roman"/>
          <w:sz w:val="28"/>
          <w:szCs w:val="28"/>
        </w:rPr>
        <w:t>.000 СБ)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630C" w:rsidRDefault="006A630C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1E37" w:rsidRDefault="00CA1E37" w:rsidP="00CA1E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(к рис. 20</w:t>
      </w:r>
      <w:r w:rsidR="006A630C">
        <w:rPr>
          <w:rFonts w:ascii="Times New Roman" w:hAnsi="Times New Roman" w:cs="Times New Roman"/>
          <w:sz w:val="28"/>
          <w:szCs w:val="28"/>
        </w:rPr>
        <w:t xml:space="preserve"> а,б,в,г,д,е</w:t>
      </w:r>
      <w:r>
        <w:rPr>
          <w:rFonts w:ascii="Times New Roman" w:hAnsi="Times New Roman" w:cs="Times New Roman"/>
          <w:sz w:val="28"/>
          <w:szCs w:val="28"/>
        </w:rPr>
        <w:t>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03FF8">
        <w:rPr>
          <w:rFonts w:ascii="Times New Roman" w:hAnsi="Times New Roman" w:cs="Times New Roman"/>
          <w:sz w:val="28"/>
          <w:szCs w:val="28"/>
        </w:rPr>
        <w:t>одул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03FF8">
        <w:rPr>
          <w:rFonts w:ascii="Times New Roman" w:hAnsi="Times New Roman" w:cs="Times New Roman"/>
          <w:sz w:val="28"/>
          <w:szCs w:val="28"/>
        </w:rPr>
        <w:t xml:space="preserve"> рабочих органов передн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03FF8">
        <w:rPr>
          <w:rFonts w:ascii="Times New Roman" w:hAnsi="Times New Roman" w:cs="Times New Roman"/>
          <w:sz w:val="28"/>
          <w:szCs w:val="28"/>
        </w:rPr>
        <w:t xml:space="preserve"> (11-252-11.0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97"/>
        <w:gridCol w:w="3963"/>
        <w:gridCol w:w="1167"/>
      </w:tblGrid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Default="00CA1E37" w:rsidP="00074D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CA1E37" w:rsidRPr="001707AA" w:rsidRDefault="00CA1E37" w:rsidP="00074D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CA1E37" w:rsidRPr="001707AA" w:rsidRDefault="00CA1E37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CA1E37" w:rsidRPr="001707AA" w:rsidRDefault="00CA1E37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CA1E37" w:rsidRPr="001707AA" w:rsidRDefault="00CA1E37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E32BAE" w:rsidRDefault="00CA1E37" w:rsidP="00993C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993C7C">
              <w:rPr>
                <w:rFonts w:ascii="Times New Roman" w:hAnsi="Times New Roman" w:cs="Times New Roman"/>
                <w:sz w:val="28"/>
                <w:szCs w:val="28"/>
              </w:rPr>
              <w:t>311-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05.01.000 СБ</w:t>
            </w:r>
          </w:p>
        </w:tc>
        <w:tc>
          <w:tcPr>
            <w:tcW w:w="0" w:type="auto"/>
          </w:tcPr>
          <w:p w:rsidR="00CA1E37" w:rsidRPr="00E32BAE" w:rsidRDefault="00CA1E37" w:rsidP="00CA1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Батарея дисков передняя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вая</w:t>
            </w:r>
          </w:p>
        </w:tc>
        <w:tc>
          <w:tcPr>
            <w:tcW w:w="0" w:type="auto"/>
          </w:tcPr>
          <w:p w:rsidR="00CA1E37" w:rsidRPr="00E32BA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E32BAE" w:rsidRDefault="00CA1E37" w:rsidP="00993C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993C7C"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-06.01.000 СБ</w:t>
            </w:r>
          </w:p>
        </w:tc>
        <w:tc>
          <w:tcPr>
            <w:tcW w:w="0" w:type="auto"/>
          </w:tcPr>
          <w:p w:rsidR="00CA1E37" w:rsidRPr="00E32BAE" w:rsidRDefault="00CA1E37" w:rsidP="00CA1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Блок чистиков передний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левый</w:t>
            </w:r>
          </w:p>
        </w:tc>
        <w:tc>
          <w:tcPr>
            <w:tcW w:w="0" w:type="auto"/>
          </w:tcPr>
          <w:p w:rsidR="00CA1E37" w:rsidRPr="00E32BA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E32BA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11-252-07.01.000 СБ</w:t>
            </w:r>
          </w:p>
        </w:tc>
        <w:tc>
          <w:tcPr>
            <w:tcW w:w="0" w:type="auto"/>
          </w:tcPr>
          <w:p w:rsidR="00CA1E37" w:rsidRPr="00E32BA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Балка батареи передняя</w:t>
            </w:r>
          </w:p>
        </w:tc>
        <w:tc>
          <w:tcPr>
            <w:tcW w:w="0" w:type="auto"/>
          </w:tcPr>
          <w:p w:rsidR="00CA1E37" w:rsidRPr="00E32BA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11-252-10.00.000 СБ</w:t>
            </w: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Стойка подшипникового узла</w:t>
            </w: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1-252-16.00.000 СБ</w:t>
            </w: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Блок прижимной</w:t>
            </w: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11-252-11.01.001</w:t>
            </w: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Палец</w:t>
            </w:r>
          </w:p>
        </w:tc>
        <w:tc>
          <w:tcPr>
            <w:tcW w:w="0" w:type="auto"/>
          </w:tcPr>
          <w:p w:rsidR="00CA1E37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074D2B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Шплинт 5x36.4 ГОСТ 39707970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Болт М20-6gx75 ГОСТ 7805-70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Болт М20-6gx85 ГОСТ 7805-70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Болт М24-6gx220 ГОСТ 7805-70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Гайка М20-6H ГОСТ 5915-70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Гайка М24-6H ГОСТ 5915-70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Шайба 20Л ГОСТ 6402-70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24Л ГОСТ 6402-70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20.37 ГОСТ 10450-78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27.01.08 ГОСТ 10450-78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20.37 ГОСТ 10450-78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24.37 ГОСТ 10450-78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 cotters 5 DIN 11024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A1E37" w:rsidRPr="001707AA" w:rsidTr="00074D2B">
        <w:trPr>
          <w:jc w:val="center"/>
        </w:trPr>
        <w:tc>
          <w:tcPr>
            <w:tcW w:w="0" w:type="auto"/>
          </w:tcPr>
          <w:p w:rsidR="00CA1E37" w:rsidRPr="001707AA" w:rsidRDefault="00CA1E37" w:rsidP="004109F4">
            <w:pPr>
              <w:pStyle w:val="a6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Пружина 32х3 L=75</w:t>
            </w:r>
          </w:p>
        </w:tc>
        <w:tc>
          <w:tcPr>
            <w:tcW w:w="0" w:type="auto"/>
          </w:tcPr>
          <w:p w:rsidR="00CA1E37" w:rsidRPr="00B90503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A1E37" w:rsidRDefault="00CA1E37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D09" w:rsidRDefault="009E1D0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D09" w:rsidRDefault="009E1D0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D09" w:rsidRDefault="009E1D0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D09" w:rsidRDefault="009E1D0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D09" w:rsidRDefault="009E1D0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D09" w:rsidRDefault="009E1D0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1D09" w:rsidRDefault="009E1D0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991A69" w:rsidRDefault="00991A69" w:rsidP="004109F4">
      <w:pPr>
        <w:pStyle w:val="a6"/>
        <w:numPr>
          <w:ilvl w:val="1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B03F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Модуль рабочих органов </w:t>
      </w: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B03FF8">
        <w:rPr>
          <w:rFonts w:ascii="Times New Roman" w:hAnsi="Times New Roman" w:cs="Times New Roman"/>
          <w:b/>
          <w:sz w:val="28"/>
          <w:szCs w:val="28"/>
        </w:rPr>
        <w:t xml:space="preserve">дний </w:t>
      </w:r>
      <w:r>
        <w:rPr>
          <w:rFonts w:ascii="Times New Roman" w:hAnsi="Times New Roman" w:cs="Times New Roman"/>
          <w:b/>
          <w:sz w:val="28"/>
          <w:szCs w:val="28"/>
        </w:rPr>
        <w:t>ле</w:t>
      </w:r>
      <w:r w:rsidRPr="00B03FF8">
        <w:rPr>
          <w:rFonts w:ascii="Times New Roman" w:hAnsi="Times New Roman" w:cs="Times New Roman"/>
          <w:b/>
          <w:sz w:val="28"/>
          <w:szCs w:val="28"/>
        </w:rPr>
        <w:t>вый (11-252-11.0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03FF8">
        <w:rPr>
          <w:rFonts w:ascii="Times New Roman" w:hAnsi="Times New Roman" w:cs="Times New Roman"/>
          <w:b/>
          <w:sz w:val="28"/>
          <w:szCs w:val="28"/>
        </w:rPr>
        <w:t>.000 СБ)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006B8" w:rsidRDefault="004006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006B8" w:rsidRDefault="004006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4B7FD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B7F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92105" cy="3924300"/>
            <wp:effectExtent l="0" t="0" r="889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93992" cy="392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991A69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21а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B03FF8">
        <w:rPr>
          <w:rFonts w:ascii="Times New Roman" w:hAnsi="Times New Roman" w:cs="Times New Roman"/>
          <w:sz w:val="28"/>
          <w:szCs w:val="28"/>
        </w:rPr>
        <w:t xml:space="preserve">дний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6537B8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3435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45622" cy="3988668"/>
            <wp:effectExtent l="0" t="0" r="0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45622" cy="398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21б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B03FF8">
        <w:rPr>
          <w:rFonts w:ascii="Times New Roman" w:hAnsi="Times New Roman" w:cs="Times New Roman"/>
          <w:sz w:val="28"/>
          <w:szCs w:val="28"/>
        </w:rPr>
        <w:t xml:space="preserve">дний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0D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4191000"/>
            <wp:effectExtent l="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21в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B03FF8">
        <w:rPr>
          <w:rFonts w:ascii="Times New Roman" w:hAnsi="Times New Roman" w:cs="Times New Roman"/>
          <w:sz w:val="28"/>
          <w:szCs w:val="28"/>
        </w:rPr>
        <w:t xml:space="preserve">дний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0DBB" w:rsidRDefault="004006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52515" cy="4036695"/>
            <wp:effectExtent l="0" t="0" r="635" b="1905"/>
            <wp:docPr id="302" name="Рисунок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Рисунок 289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21г Модуль рабочих органов задний левый (11-252-11.03.000 СБ).</w:t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0DBB" w:rsidRDefault="004006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46320" cy="3025140"/>
            <wp:effectExtent l="0" t="0" r="0" b="3810"/>
            <wp:docPr id="300" name="Рисунок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Рисунок 29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6B8" w:rsidRDefault="004006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21д Модуль рабочих органов задний левый (11-252-11.03.000 СБ).</w:t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756660" cy="3953510"/>
            <wp:effectExtent l="0" t="0" r="0" b="8890"/>
            <wp:docPr id="298" name="Рисунок 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Рисунок 293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756660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21е Модуль рабочих органов задний левый (11-252-11.03.000 СБ).</w:t>
      </w:r>
    </w:p>
    <w:p w:rsidR="00D90DBB" w:rsidRDefault="00D90DB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F245A" w:rsidRDefault="008F245A" w:rsidP="008F245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CA1E37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(к рис. 2</w:t>
      </w:r>
      <w:r w:rsidR="00DA0D3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а,б,в,г,д,е)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03FF8">
        <w:rPr>
          <w:rFonts w:ascii="Times New Roman" w:hAnsi="Times New Roman" w:cs="Times New Roman"/>
          <w:sz w:val="28"/>
          <w:szCs w:val="28"/>
        </w:rPr>
        <w:t>одул</w:t>
      </w:r>
      <w:r>
        <w:rPr>
          <w:rFonts w:ascii="Times New Roman" w:hAnsi="Times New Roman" w:cs="Times New Roman"/>
          <w:sz w:val="28"/>
          <w:szCs w:val="28"/>
        </w:rPr>
        <w:t>я рабочих органов за</w:t>
      </w:r>
      <w:r w:rsidRPr="00B03FF8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</w:t>
      </w:r>
      <w:r w:rsidRPr="00B03F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03FF8">
        <w:rPr>
          <w:rFonts w:ascii="Times New Roman" w:hAnsi="Times New Roman" w:cs="Times New Roman"/>
          <w:sz w:val="28"/>
          <w:szCs w:val="28"/>
        </w:rPr>
        <w:t xml:space="preserve"> (11-252-11.0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97"/>
        <w:gridCol w:w="3781"/>
        <w:gridCol w:w="1167"/>
      </w:tblGrid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Default="008F245A" w:rsidP="00074D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8F245A" w:rsidRPr="001707AA" w:rsidRDefault="008F245A" w:rsidP="00074D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8F245A" w:rsidRPr="001707AA" w:rsidRDefault="008F245A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8F245A" w:rsidRPr="001707AA" w:rsidRDefault="008F245A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8F245A" w:rsidRPr="001707AA" w:rsidRDefault="008F245A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E32BAE" w:rsidRDefault="008F245A" w:rsidP="001511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-05.0</w:t>
            </w:r>
            <w:r w:rsidR="001511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.000 СБ</w:t>
            </w:r>
          </w:p>
        </w:tc>
        <w:tc>
          <w:tcPr>
            <w:tcW w:w="0" w:type="auto"/>
          </w:tcPr>
          <w:p w:rsidR="008F245A" w:rsidRPr="00E32BAE" w:rsidRDefault="008F245A" w:rsidP="00CA1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Батарея дисков </w:t>
            </w:r>
            <w:r w:rsidR="00CA1E37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дняя </w:t>
            </w:r>
            <w:r w:rsidR="00CA1E37"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вая</w:t>
            </w:r>
          </w:p>
        </w:tc>
        <w:tc>
          <w:tcPr>
            <w:tcW w:w="0" w:type="auto"/>
          </w:tcPr>
          <w:p w:rsidR="008F245A" w:rsidRPr="00E32BA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E32BAE" w:rsidRDefault="008F245A" w:rsidP="00CA1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-06.0</w:t>
            </w:r>
            <w:r w:rsidR="00CA1E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.000 СБ</w:t>
            </w:r>
          </w:p>
        </w:tc>
        <w:tc>
          <w:tcPr>
            <w:tcW w:w="0" w:type="auto"/>
          </w:tcPr>
          <w:p w:rsidR="008F245A" w:rsidRPr="00E32BAE" w:rsidRDefault="00CA1E37" w:rsidP="00CA1E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чистиков за</w:t>
            </w:r>
            <w:r w:rsidR="008F245A"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дний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r w:rsidR="008F245A">
              <w:rPr>
                <w:rFonts w:ascii="Times New Roman" w:hAnsi="Times New Roman" w:cs="Times New Roman"/>
                <w:sz w:val="28"/>
                <w:szCs w:val="28"/>
              </w:rPr>
              <w:t>вый</w:t>
            </w:r>
          </w:p>
        </w:tc>
        <w:tc>
          <w:tcPr>
            <w:tcW w:w="0" w:type="auto"/>
          </w:tcPr>
          <w:p w:rsidR="008F245A" w:rsidRPr="00E32BA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E32BA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11-252-07.01.000 СБ</w:t>
            </w:r>
          </w:p>
        </w:tc>
        <w:tc>
          <w:tcPr>
            <w:tcW w:w="0" w:type="auto"/>
          </w:tcPr>
          <w:p w:rsidR="008F245A" w:rsidRPr="00E32BA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Балка батареи передняя</w:t>
            </w:r>
          </w:p>
        </w:tc>
        <w:tc>
          <w:tcPr>
            <w:tcW w:w="0" w:type="auto"/>
          </w:tcPr>
          <w:p w:rsidR="008F245A" w:rsidRPr="00E32BA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4257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11-252-10.00.000 СБ</w:t>
            </w:r>
          </w:p>
        </w:tc>
        <w:tc>
          <w:tcPr>
            <w:tcW w:w="0" w:type="auto"/>
          </w:tcPr>
          <w:p w:rsidR="008F245A" w:rsidRPr="00B4257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Стойка подшипникового узла</w:t>
            </w:r>
          </w:p>
        </w:tc>
        <w:tc>
          <w:tcPr>
            <w:tcW w:w="0" w:type="auto"/>
          </w:tcPr>
          <w:p w:rsidR="008F245A" w:rsidRPr="00B4257E" w:rsidRDefault="00CA1E37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4257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1-252-16.00.000 СБ</w:t>
            </w:r>
          </w:p>
        </w:tc>
        <w:tc>
          <w:tcPr>
            <w:tcW w:w="0" w:type="auto"/>
          </w:tcPr>
          <w:p w:rsidR="008F245A" w:rsidRPr="00B4257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Блок прижимной</w:t>
            </w:r>
          </w:p>
        </w:tc>
        <w:tc>
          <w:tcPr>
            <w:tcW w:w="0" w:type="auto"/>
          </w:tcPr>
          <w:p w:rsidR="008F245A" w:rsidRPr="00B4257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4257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11-252-11.01.001</w:t>
            </w:r>
          </w:p>
        </w:tc>
        <w:tc>
          <w:tcPr>
            <w:tcW w:w="0" w:type="auto"/>
          </w:tcPr>
          <w:p w:rsidR="008F245A" w:rsidRPr="00B4257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Палец</w:t>
            </w:r>
          </w:p>
        </w:tc>
        <w:tc>
          <w:tcPr>
            <w:tcW w:w="0" w:type="auto"/>
          </w:tcPr>
          <w:p w:rsidR="008F245A" w:rsidRPr="00B4257E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074D2B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Шплинт 5x36.4 ГОСТ 39707970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Болт М20-6gx75 ГОСТ 7805-70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7A4C68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Болт М20-6gx85 ГОСТ 7805-70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7A4C68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Болт М24-6gx220 ГОСТ 7805-70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7A4C68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Гайка М20-6H ГОСТ 5915-70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8F245A" w:rsidP="007A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4C6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Гайка М24-6H ГОСТ 5915-70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7A4C68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Шайба 20Л ГОСТ 6402-70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8F245A" w:rsidP="007A4C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A4C6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24Л ГОСТ 6402-70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7A4C68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20.37 ГОСТ 10450-78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5E063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27.01.08 ГОСТ 10450-78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20.37 ГОСТ 10450-78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8F245A" w:rsidP="005E06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063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24.37 ГОСТ 10450-78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7A4C68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 cotters 5 DIN 11024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F245A" w:rsidRPr="001707AA" w:rsidTr="00074D2B">
        <w:trPr>
          <w:jc w:val="center"/>
        </w:trPr>
        <w:tc>
          <w:tcPr>
            <w:tcW w:w="0" w:type="auto"/>
          </w:tcPr>
          <w:p w:rsidR="008F245A" w:rsidRPr="001707AA" w:rsidRDefault="008F245A" w:rsidP="004109F4">
            <w:pPr>
              <w:pStyle w:val="a6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Пружина 32х3 L=75</w:t>
            </w:r>
          </w:p>
        </w:tc>
        <w:tc>
          <w:tcPr>
            <w:tcW w:w="0" w:type="auto"/>
          </w:tcPr>
          <w:p w:rsidR="008F245A" w:rsidRPr="00B90503" w:rsidRDefault="008F245A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8F245A" w:rsidRDefault="008F245A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DA0D31" w:rsidRDefault="00DA0D31" w:rsidP="004109F4">
      <w:pPr>
        <w:pStyle w:val="a6"/>
        <w:numPr>
          <w:ilvl w:val="1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B03FF8">
        <w:rPr>
          <w:rFonts w:ascii="Times New Roman" w:hAnsi="Times New Roman" w:cs="Times New Roman"/>
          <w:b/>
          <w:sz w:val="28"/>
          <w:szCs w:val="28"/>
        </w:rPr>
        <w:t xml:space="preserve">Модуль рабочих органов </w:t>
      </w: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B03FF8">
        <w:rPr>
          <w:rFonts w:ascii="Times New Roman" w:hAnsi="Times New Roman" w:cs="Times New Roman"/>
          <w:b/>
          <w:sz w:val="28"/>
          <w:szCs w:val="28"/>
        </w:rPr>
        <w:t xml:space="preserve">дний </w:t>
      </w:r>
      <w:r>
        <w:rPr>
          <w:rFonts w:ascii="Times New Roman" w:hAnsi="Times New Roman" w:cs="Times New Roman"/>
          <w:b/>
          <w:sz w:val="28"/>
          <w:szCs w:val="28"/>
        </w:rPr>
        <w:t>пра</w:t>
      </w:r>
      <w:r w:rsidRPr="00B03FF8">
        <w:rPr>
          <w:rFonts w:ascii="Times New Roman" w:hAnsi="Times New Roman" w:cs="Times New Roman"/>
          <w:b/>
          <w:sz w:val="28"/>
          <w:szCs w:val="28"/>
        </w:rPr>
        <w:t>вый (11-252-11.0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B03FF8">
        <w:rPr>
          <w:rFonts w:ascii="Times New Roman" w:hAnsi="Times New Roman" w:cs="Times New Roman"/>
          <w:b/>
          <w:sz w:val="28"/>
          <w:szCs w:val="28"/>
        </w:rPr>
        <w:t>.000 СБ)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DA0D3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(Имеет аналогичную конструкцию и состоит из узлов, деталей и стандартных изделий, аналогичных в "</w:t>
      </w:r>
      <w:r w:rsidRPr="00B03FF8">
        <w:rPr>
          <w:rFonts w:ascii="Times New Roman" w:hAnsi="Times New Roman" w:cs="Times New Roman"/>
          <w:b/>
          <w:sz w:val="28"/>
          <w:szCs w:val="28"/>
        </w:rPr>
        <w:t xml:space="preserve">Модуль рабочих органов </w:t>
      </w: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B03FF8">
        <w:rPr>
          <w:rFonts w:ascii="Times New Roman" w:hAnsi="Times New Roman" w:cs="Times New Roman"/>
          <w:b/>
          <w:sz w:val="28"/>
          <w:szCs w:val="28"/>
        </w:rPr>
        <w:t xml:space="preserve">дний </w:t>
      </w:r>
      <w:r>
        <w:rPr>
          <w:rFonts w:ascii="Times New Roman" w:hAnsi="Times New Roman" w:cs="Times New Roman"/>
          <w:b/>
          <w:sz w:val="28"/>
          <w:szCs w:val="28"/>
        </w:rPr>
        <w:t>ле</w:t>
      </w:r>
      <w:r w:rsidRPr="00B03FF8">
        <w:rPr>
          <w:rFonts w:ascii="Times New Roman" w:hAnsi="Times New Roman" w:cs="Times New Roman"/>
          <w:b/>
          <w:sz w:val="28"/>
          <w:szCs w:val="28"/>
        </w:rPr>
        <w:t>вый (11-252-11.0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B03FF8">
        <w:rPr>
          <w:rFonts w:ascii="Times New Roman" w:hAnsi="Times New Roman" w:cs="Times New Roman"/>
          <w:b/>
          <w:sz w:val="28"/>
          <w:szCs w:val="28"/>
        </w:rPr>
        <w:t>.000 СБ)</w:t>
      </w:r>
      <w:r>
        <w:rPr>
          <w:rFonts w:ascii="Times New Roman" w:hAnsi="Times New Roman" w:cs="Times New Roman"/>
          <w:b/>
          <w:sz w:val="28"/>
          <w:szCs w:val="28"/>
        </w:rPr>
        <w:t>").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A0D31" w:rsidRDefault="00DA0D3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0D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4084320"/>
            <wp:effectExtent l="0" t="0" r="635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0D31" w:rsidRDefault="00DA0D3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DA0D31" w:rsidRDefault="00DA0D31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A0D31">
        <w:rPr>
          <w:rFonts w:ascii="Times New Roman" w:hAnsi="Times New Roman" w:cs="Times New Roman"/>
          <w:sz w:val="28"/>
          <w:szCs w:val="28"/>
        </w:rPr>
        <w:t>Рис. 22 Модуль рабочих органов задний правый (11-252-11.04.000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343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45622" cy="3988668"/>
            <wp:effectExtent l="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45622" cy="398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22б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B03FF8">
        <w:rPr>
          <w:rFonts w:ascii="Times New Roman" w:hAnsi="Times New Roman" w:cs="Times New Roman"/>
          <w:sz w:val="28"/>
          <w:szCs w:val="28"/>
        </w:rPr>
        <w:t xml:space="preserve">дний </w:t>
      </w:r>
      <w:r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0D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4191000"/>
            <wp:effectExtent l="0" t="0" r="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22в </w:t>
      </w:r>
      <w:r w:rsidRPr="00B03FF8">
        <w:rPr>
          <w:rFonts w:ascii="Times New Roman" w:hAnsi="Times New Roman" w:cs="Times New Roman"/>
          <w:sz w:val="28"/>
          <w:szCs w:val="28"/>
        </w:rPr>
        <w:t xml:space="preserve">Модуль рабочих органов </w:t>
      </w:r>
      <w:r>
        <w:rPr>
          <w:rFonts w:ascii="Times New Roman" w:hAnsi="Times New Roman" w:cs="Times New Roman"/>
          <w:sz w:val="28"/>
          <w:szCs w:val="28"/>
        </w:rPr>
        <w:t>за</w:t>
      </w:r>
      <w:r w:rsidRPr="00B03FF8">
        <w:rPr>
          <w:rFonts w:ascii="Times New Roman" w:hAnsi="Times New Roman" w:cs="Times New Roman"/>
          <w:sz w:val="28"/>
          <w:szCs w:val="28"/>
        </w:rPr>
        <w:t xml:space="preserve">дний </w:t>
      </w:r>
      <w:r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вый (11-252-11.0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52515" cy="4036695"/>
            <wp:effectExtent l="0" t="0" r="635" b="1905"/>
            <wp:docPr id="309" name="Рисунок 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Рисунок 289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0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22г Модуль рабочих органов задний правый (11-252-11.04.000 СБ).</w:t>
      </w: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846320" cy="3025140"/>
            <wp:effectExtent l="0" t="0" r="0" b="3810"/>
            <wp:docPr id="310" name="Рисунок 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Рисунок 29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22д Модуль рабочих органов задний правый (11-252-11.04.000 СБ).</w:t>
      </w: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3DEC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56660" cy="3953510"/>
            <wp:effectExtent l="0" t="0" r="0" b="8890"/>
            <wp:docPr id="311" name="Рисунок 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Рисунок 293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756660" cy="395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7B8" w:rsidRDefault="00D53DEC" w:rsidP="00D53DE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22е Модуль рабочих органов задний правый (11-252-11.04.000 СБ).</w:t>
      </w:r>
    </w:p>
    <w:p w:rsidR="005C401F" w:rsidRDefault="005C401F" w:rsidP="005C401F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5C401F" w:rsidRDefault="005C401F" w:rsidP="005C401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(к рис. 22 а,б,в,г,д,е)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03FF8">
        <w:rPr>
          <w:rFonts w:ascii="Times New Roman" w:hAnsi="Times New Roman" w:cs="Times New Roman"/>
          <w:sz w:val="28"/>
          <w:szCs w:val="28"/>
        </w:rPr>
        <w:t>одул</w:t>
      </w:r>
      <w:r>
        <w:rPr>
          <w:rFonts w:ascii="Times New Roman" w:hAnsi="Times New Roman" w:cs="Times New Roman"/>
          <w:sz w:val="28"/>
          <w:szCs w:val="28"/>
        </w:rPr>
        <w:t>я рабочих органов за</w:t>
      </w:r>
      <w:r w:rsidRPr="00B03FF8">
        <w:rPr>
          <w:rFonts w:ascii="Times New Roman" w:hAnsi="Times New Roman" w:cs="Times New Roman"/>
          <w:sz w:val="28"/>
          <w:szCs w:val="28"/>
        </w:rPr>
        <w:t>дн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</w:t>
      </w:r>
      <w:r w:rsidRPr="00B03FF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03FF8">
        <w:rPr>
          <w:rFonts w:ascii="Times New Roman" w:hAnsi="Times New Roman" w:cs="Times New Roman"/>
          <w:sz w:val="28"/>
          <w:szCs w:val="28"/>
        </w:rPr>
        <w:t xml:space="preserve"> (11-252-11.0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97"/>
        <w:gridCol w:w="3810"/>
        <w:gridCol w:w="1167"/>
      </w:tblGrid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Default="005C401F" w:rsidP="00074D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5C401F" w:rsidRPr="001707AA" w:rsidRDefault="005C401F" w:rsidP="00074D2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5C401F" w:rsidRPr="001707AA" w:rsidRDefault="005C401F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5C401F" w:rsidRPr="001707AA" w:rsidRDefault="005C401F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5C401F" w:rsidRPr="001707AA" w:rsidRDefault="005C401F" w:rsidP="00074D2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252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-05.0</w:t>
            </w:r>
            <w:r w:rsidR="00074D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.000 СБ</w:t>
            </w: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Батарея дисков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дняя </w:t>
            </w:r>
            <w:r w:rsidR="00074D2B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вая</w:t>
            </w: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="00074D2B"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-06.0</w:t>
            </w:r>
            <w:r w:rsidR="00074D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.000 СБ</w:t>
            </w: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чистиков за</w:t>
            </w: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 xml:space="preserve">дний </w:t>
            </w:r>
            <w:r w:rsidR="00074D2B">
              <w:rPr>
                <w:rFonts w:ascii="Times New Roman" w:hAnsi="Times New Roman" w:cs="Times New Roman"/>
                <w:sz w:val="28"/>
                <w:szCs w:val="28"/>
              </w:rPr>
              <w:t>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вый</w:t>
            </w: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11-252-07.01.000 СБ</w:t>
            </w: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Балка батареи передняя</w:t>
            </w:r>
          </w:p>
        </w:tc>
        <w:tc>
          <w:tcPr>
            <w:tcW w:w="0" w:type="auto"/>
          </w:tcPr>
          <w:p w:rsidR="005C401F" w:rsidRPr="00E32BA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B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11-252-10.00.000 СБ</w:t>
            </w: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Стойка подшипникового узла</w:t>
            </w: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1-252-16.00.000 СБ</w:t>
            </w: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Блок прижимной</w:t>
            </w: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11-252-11.01.001</w:t>
            </w: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Палец</w:t>
            </w:r>
          </w:p>
        </w:tc>
        <w:tc>
          <w:tcPr>
            <w:tcW w:w="0" w:type="auto"/>
          </w:tcPr>
          <w:p w:rsidR="005C401F" w:rsidRPr="00B4257E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5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074D2B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Шплинт 5x36.4 ГОСТ 39707970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Болт М20-6gx75 ГОСТ 7805-70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Болт М20-6gx85 ГОСТ 7805-70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Болт М24-6gx220 ГОСТ 7805-70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Гайка М20-6H ГОСТ 5915-70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Гайка М24-6H ГОСТ 5915-70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Шайба 20Л ГОСТ 6402-70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24Л ГОСТ 6402-70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20.37 ГОСТ 10450-78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27.01.08 ГОСТ 10450-78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20.37 ГОСТ 10450-78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C 24.37 ГОСТ 10450-78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Spring cotters 5 DIN 11024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C401F" w:rsidRPr="001707AA" w:rsidTr="00074D2B">
        <w:trPr>
          <w:jc w:val="center"/>
        </w:trPr>
        <w:tc>
          <w:tcPr>
            <w:tcW w:w="0" w:type="auto"/>
          </w:tcPr>
          <w:p w:rsidR="005C401F" w:rsidRPr="001707AA" w:rsidRDefault="005C401F" w:rsidP="004109F4">
            <w:pPr>
              <w:pStyle w:val="a6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Пружина 32х3 L=75</w:t>
            </w:r>
          </w:p>
        </w:tc>
        <w:tc>
          <w:tcPr>
            <w:tcW w:w="0" w:type="auto"/>
          </w:tcPr>
          <w:p w:rsidR="005C401F" w:rsidRPr="00B90503" w:rsidRDefault="005C401F" w:rsidP="00074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74D2B" w:rsidRPr="00074D2B" w:rsidRDefault="00074D2B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D2B">
        <w:rPr>
          <w:rFonts w:ascii="Times New Roman" w:hAnsi="Times New Roman" w:cs="Times New Roman"/>
          <w:b/>
          <w:sz w:val="32"/>
          <w:szCs w:val="32"/>
        </w:rPr>
        <w:t>Фиксатор боковых рам (11-252-12.00.000 СБ).</w:t>
      </w:r>
    </w:p>
    <w:p w:rsidR="006537B8" w:rsidRDefault="00257AA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 зеркальное исполнение - "</w:t>
      </w:r>
      <w:r w:rsidRPr="00257AA5">
        <w:rPr>
          <w:rFonts w:ascii="Times New Roman" w:hAnsi="Times New Roman" w:cs="Times New Roman"/>
          <w:b/>
          <w:sz w:val="28"/>
          <w:szCs w:val="28"/>
        </w:rPr>
        <w:t>Фиксатор боковых рам 11-252-12.00.000</w:t>
      </w:r>
      <w:r>
        <w:rPr>
          <w:rFonts w:ascii="Times New Roman" w:hAnsi="Times New Roman" w:cs="Times New Roman"/>
          <w:b/>
          <w:sz w:val="28"/>
          <w:szCs w:val="28"/>
        </w:rPr>
        <w:t>-01</w:t>
      </w:r>
      <w:r w:rsidRPr="00257AA5">
        <w:rPr>
          <w:rFonts w:ascii="Times New Roman" w:hAnsi="Times New Roman" w:cs="Times New Roman"/>
          <w:b/>
          <w:sz w:val="28"/>
          <w:szCs w:val="28"/>
        </w:rPr>
        <w:t>СБ</w:t>
      </w:r>
      <w:r>
        <w:rPr>
          <w:rFonts w:ascii="Times New Roman" w:hAnsi="Times New Roman" w:cs="Times New Roman"/>
          <w:b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57AA5" w:rsidRDefault="00257AA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257AA5" w:rsidRDefault="00257AA5" w:rsidP="004109F4">
      <w:pPr>
        <w:pStyle w:val="a6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AA5">
        <w:rPr>
          <w:rFonts w:ascii="Times New Roman" w:hAnsi="Times New Roman" w:cs="Times New Roman"/>
          <w:b/>
          <w:sz w:val="28"/>
          <w:szCs w:val="28"/>
        </w:rPr>
        <w:t>Фиксатор боковых рам (11-252-12.00.000 СБ).</w:t>
      </w:r>
    </w:p>
    <w:p w:rsidR="00074D2B" w:rsidRDefault="00074D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57AA5" w:rsidRDefault="00257AA5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57A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4680" cy="3451860"/>
            <wp:effectExtent l="0" t="0" r="762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4D2B" w:rsidRDefault="00074D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74D2B" w:rsidRDefault="00074D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74D2B" w:rsidRPr="00074D2B" w:rsidRDefault="00074D2B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74D2B">
        <w:rPr>
          <w:rFonts w:ascii="Times New Roman" w:hAnsi="Times New Roman" w:cs="Times New Roman"/>
          <w:sz w:val="28"/>
          <w:szCs w:val="28"/>
        </w:rPr>
        <w:t>Рис. 23</w:t>
      </w:r>
      <w:r w:rsidR="00257AA5">
        <w:rPr>
          <w:rFonts w:ascii="Times New Roman" w:hAnsi="Times New Roman" w:cs="Times New Roman"/>
          <w:sz w:val="28"/>
          <w:szCs w:val="28"/>
        </w:rPr>
        <w:t>а</w:t>
      </w:r>
      <w:r w:rsidRPr="00074D2B">
        <w:rPr>
          <w:rFonts w:ascii="Times New Roman" w:hAnsi="Times New Roman" w:cs="Times New Roman"/>
          <w:sz w:val="28"/>
          <w:szCs w:val="28"/>
        </w:rPr>
        <w:t xml:space="preserve"> Фиксатор боковых рам (11-252-12.00.000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Pr="00257AA5" w:rsidRDefault="00257AA5" w:rsidP="004109F4">
      <w:pPr>
        <w:pStyle w:val="a6"/>
        <w:numPr>
          <w:ilvl w:val="1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AA5">
        <w:rPr>
          <w:rFonts w:ascii="Times New Roman" w:hAnsi="Times New Roman" w:cs="Times New Roman"/>
          <w:b/>
          <w:sz w:val="28"/>
          <w:szCs w:val="28"/>
        </w:rPr>
        <w:t>Фиксатор боковых рам, зеркальное исполнение (11-252-12.00.000-01 СБ).</w:t>
      </w:r>
    </w:p>
    <w:p w:rsidR="006537B8" w:rsidRDefault="006537B8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537B8" w:rsidRDefault="00AB3A9D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B3A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62500" cy="4160520"/>
            <wp:effectExtent l="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7B8" w:rsidRPr="00AB3A9D" w:rsidRDefault="00AB3A9D" w:rsidP="008B1F5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B3A9D">
        <w:rPr>
          <w:rFonts w:ascii="Times New Roman" w:hAnsi="Times New Roman" w:cs="Times New Roman"/>
          <w:sz w:val="28"/>
          <w:szCs w:val="28"/>
        </w:rPr>
        <w:t>Рис. 23б Фиксатор боковых рам, зеркальное исполнение (11-252-12.00.000-01 СБ).</w:t>
      </w:r>
    </w:p>
    <w:p w:rsidR="00AA2E22" w:rsidRDefault="00AA2E22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AB3A9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(к рис. 23 а,б)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B3A9D">
        <w:rPr>
          <w:rFonts w:ascii="Times New Roman" w:hAnsi="Times New Roman" w:cs="Times New Roman"/>
          <w:sz w:val="28"/>
          <w:szCs w:val="28"/>
        </w:rPr>
        <w:t>иксатор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B3A9D">
        <w:rPr>
          <w:rFonts w:ascii="Times New Roman" w:hAnsi="Times New Roman" w:cs="Times New Roman"/>
          <w:sz w:val="28"/>
          <w:szCs w:val="28"/>
        </w:rPr>
        <w:t xml:space="preserve"> боковых рам</w:t>
      </w:r>
      <w:r w:rsidRPr="00B03FF8">
        <w:rPr>
          <w:rFonts w:ascii="Times New Roman" w:hAnsi="Times New Roman" w:cs="Times New Roman"/>
          <w:sz w:val="28"/>
          <w:szCs w:val="28"/>
        </w:rPr>
        <w:t xml:space="preserve"> (11-252-1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03FF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223"/>
        <w:gridCol w:w="2582"/>
        <w:gridCol w:w="1167"/>
      </w:tblGrid>
      <w:tr w:rsidR="00AB3A9D" w:rsidRPr="001707AA" w:rsidTr="00A911B8">
        <w:trPr>
          <w:jc w:val="center"/>
        </w:trPr>
        <w:tc>
          <w:tcPr>
            <w:tcW w:w="0" w:type="auto"/>
          </w:tcPr>
          <w:p w:rsidR="00AB3A9D" w:rsidRDefault="00AB3A9D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AB3A9D" w:rsidRPr="001707AA" w:rsidRDefault="00AB3A9D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AB3A9D" w:rsidRPr="001707AA" w:rsidRDefault="00AB3A9D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AB3A9D" w:rsidRPr="001707AA" w:rsidRDefault="00AB3A9D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AB3A9D" w:rsidRPr="001707AA" w:rsidRDefault="00AB3A9D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AB3A9D" w:rsidRPr="001707AA" w:rsidTr="00A911B8">
        <w:trPr>
          <w:jc w:val="center"/>
        </w:trPr>
        <w:tc>
          <w:tcPr>
            <w:tcW w:w="0" w:type="auto"/>
          </w:tcPr>
          <w:p w:rsidR="00AB3A9D" w:rsidRPr="001707AA" w:rsidRDefault="00AB3A9D" w:rsidP="004109F4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AB3A9D" w:rsidRPr="00E32BA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1-252-12.00.001</w:t>
            </w:r>
          </w:p>
        </w:tc>
        <w:tc>
          <w:tcPr>
            <w:tcW w:w="0" w:type="auto"/>
          </w:tcPr>
          <w:p w:rsidR="00AB3A9D" w:rsidRPr="00E32BA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Фиксатор агрегатов</w:t>
            </w:r>
          </w:p>
        </w:tc>
        <w:tc>
          <w:tcPr>
            <w:tcW w:w="0" w:type="auto"/>
          </w:tcPr>
          <w:p w:rsidR="00AB3A9D" w:rsidRPr="00E32BA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</w:t>
            </w:r>
          </w:p>
        </w:tc>
      </w:tr>
      <w:tr w:rsidR="00AB3A9D" w:rsidRPr="001707AA" w:rsidTr="00A911B8">
        <w:trPr>
          <w:jc w:val="center"/>
        </w:trPr>
        <w:tc>
          <w:tcPr>
            <w:tcW w:w="0" w:type="auto"/>
          </w:tcPr>
          <w:p w:rsidR="00AB3A9D" w:rsidRPr="001707AA" w:rsidRDefault="00AB3A9D" w:rsidP="004109F4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AB3A9D" w:rsidRPr="00E32BAE" w:rsidRDefault="00C706A6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735C1" w:rsidRPr="009735C1">
              <w:rPr>
                <w:rFonts w:ascii="Times New Roman" w:hAnsi="Times New Roman" w:cs="Times New Roman"/>
                <w:sz w:val="28"/>
                <w:szCs w:val="28"/>
              </w:rPr>
              <w:t>1-252-12.00.002</w:t>
            </w:r>
          </w:p>
        </w:tc>
        <w:tc>
          <w:tcPr>
            <w:tcW w:w="0" w:type="auto"/>
          </w:tcPr>
          <w:p w:rsidR="00AB3A9D" w:rsidRPr="00E32BA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Упор приварной</w:t>
            </w:r>
          </w:p>
        </w:tc>
        <w:tc>
          <w:tcPr>
            <w:tcW w:w="0" w:type="auto"/>
          </w:tcPr>
          <w:p w:rsidR="00AB3A9D" w:rsidRPr="00E32BA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</w:t>
            </w:r>
          </w:p>
        </w:tc>
      </w:tr>
      <w:tr w:rsidR="00AB3A9D" w:rsidRPr="001707AA" w:rsidTr="00A911B8">
        <w:trPr>
          <w:jc w:val="center"/>
        </w:trPr>
        <w:tc>
          <w:tcPr>
            <w:tcW w:w="0" w:type="auto"/>
          </w:tcPr>
          <w:p w:rsidR="00AB3A9D" w:rsidRPr="001707AA" w:rsidRDefault="00AB3A9D" w:rsidP="004109F4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AB3A9D" w:rsidRPr="00E32BA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11-252-12.00.003</w:t>
            </w:r>
          </w:p>
        </w:tc>
        <w:tc>
          <w:tcPr>
            <w:tcW w:w="0" w:type="auto"/>
          </w:tcPr>
          <w:p w:rsidR="00AB3A9D" w:rsidRPr="00E32BA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</w:tcPr>
          <w:p w:rsidR="00AB3A9D" w:rsidRPr="00E32BA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</w:t>
            </w:r>
          </w:p>
        </w:tc>
      </w:tr>
      <w:tr w:rsidR="00AB3A9D" w:rsidRPr="001707AA" w:rsidTr="00A911B8">
        <w:trPr>
          <w:jc w:val="center"/>
        </w:trPr>
        <w:tc>
          <w:tcPr>
            <w:tcW w:w="0" w:type="auto"/>
          </w:tcPr>
          <w:p w:rsidR="00AB3A9D" w:rsidRPr="001707AA" w:rsidRDefault="00AB3A9D" w:rsidP="004109F4">
            <w:pPr>
              <w:pStyle w:val="a6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AB3A9D" w:rsidRPr="00B4257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1-252-12.00.004</w:t>
            </w:r>
          </w:p>
        </w:tc>
        <w:tc>
          <w:tcPr>
            <w:tcW w:w="0" w:type="auto"/>
          </w:tcPr>
          <w:p w:rsidR="00AB3A9D" w:rsidRPr="00B4257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Ось</w:t>
            </w:r>
          </w:p>
        </w:tc>
        <w:tc>
          <w:tcPr>
            <w:tcW w:w="0" w:type="auto"/>
          </w:tcPr>
          <w:p w:rsidR="00AB3A9D" w:rsidRPr="00B4257E" w:rsidRDefault="009735C1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1+1</w:t>
            </w:r>
          </w:p>
        </w:tc>
      </w:tr>
    </w:tbl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Pr="005139C7" w:rsidRDefault="005139C7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9C7">
        <w:rPr>
          <w:rFonts w:ascii="Times New Roman" w:hAnsi="Times New Roman" w:cs="Times New Roman"/>
          <w:b/>
          <w:sz w:val="32"/>
          <w:szCs w:val="32"/>
        </w:rPr>
        <w:t>Рычаг двуплечи</w:t>
      </w:r>
      <w:r>
        <w:rPr>
          <w:rFonts w:ascii="Times New Roman" w:hAnsi="Times New Roman" w:cs="Times New Roman"/>
          <w:b/>
          <w:sz w:val="32"/>
          <w:szCs w:val="32"/>
        </w:rPr>
        <w:t>й</w:t>
      </w:r>
      <w:r w:rsidRPr="005139C7">
        <w:rPr>
          <w:rFonts w:ascii="Times New Roman" w:hAnsi="Times New Roman" w:cs="Times New Roman"/>
          <w:b/>
          <w:sz w:val="32"/>
          <w:szCs w:val="32"/>
        </w:rPr>
        <w:t xml:space="preserve"> (11-252-13.00.000 СБ).</w:t>
      </w: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139C7" w:rsidRDefault="005139C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139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51860" cy="3817620"/>
            <wp:effectExtent l="0" t="0" r="0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45186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9C7" w:rsidRPr="00712D8B" w:rsidRDefault="005139C7" w:rsidP="005139C7">
      <w:pPr>
        <w:spacing w:before="24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12D8B">
        <w:rPr>
          <w:rFonts w:ascii="Times New Roman" w:hAnsi="Times New Roman" w:cs="Times New Roman"/>
          <w:sz w:val="28"/>
          <w:szCs w:val="28"/>
        </w:rPr>
        <w:t>Рис. 24 Рычаг двуплечий (11-252-13.00.000 СБ</w:t>
      </w:r>
      <w:r w:rsidR="00712D8B" w:rsidRPr="00712D8B">
        <w:rPr>
          <w:rFonts w:ascii="Times New Roman" w:hAnsi="Times New Roman" w:cs="Times New Roman"/>
          <w:sz w:val="28"/>
          <w:szCs w:val="28"/>
        </w:rPr>
        <w:t>).</w:t>
      </w: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12D8B" w:rsidRDefault="00712D8B" w:rsidP="00712D8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(к рис. 24) Основные узлы и детали</w:t>
      </w:r>
      <w:r w:rsidR="00524A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рычага двуплечного</w:t>
      </w:r>
      <w:r w:rsidRPr="00B03FF8">
        <w:rPr>
          <w:rFonts w:ascii="Times New Roman" w:hAnsi="Times New Roman" w:cs="Times New Roman"/>
          <w:sz w:val="28"/>
          <w:szCs w:val="28"/>
        </w:rPr>
        <w:t xml:space="preserve"> (11-252-1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03FF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03FF8">
        <w:rPr>
          <w:rFonts w:ascii="Times New Roman" w:hAnsi="Times New Roman" w:cs="Times New Roman"/>
          <w:sz w:val="28"/>
          <w:szCs w:val="28"/>
        </w:rPr>
        <w:t>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223"/>
        <w:gridCol w:w="2214"/>
        <w:gridCol w:w="1167"/>
      </w:tblGrid>
      <w:tr w:rsidR="00712D8B" w:rsidRPr="001707AA" w:rsidTr="00A911B8">
        <w:trPr>
          <w:jc w:val="center"/>
        </w:trPr>
        <w:tc>
          <w:tcPr>
            <w:tcW w:w="0" w:type="auto"/>
          </w:tcPr>
          <w:p w:rsidR="00712D8B" w:rsidRDefault="00712D8B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712D8B" w:rsidRPr="001707AA" w:rsidRDefault="00712D8B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712D8B" w:rsidRPr="001707AA" w:rsidRDefault="00712D8B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712D8B" w:rsidRPr="001707AA" w:rsidRDefault="00712D8B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712D8B" w:rsidRPr="001707AA" w:rsidRDefault="00712D8B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712D8B" w:rsidRPr="001707AA" w:rsidTr="00A911B8">
        <w:trPr>
          <w:jc w:val="center"/>
        </w:trPr>
        <w:tc>
          <w:tcPr>
            <w:tcW w:w="0" w:type="auto"/>
          </w:tcPr>
          <w:p w:rsidR="00712D8B" w:rsidRPr="001707AA" w:rsidRDefault="00712D8B" w:rsidP="004109F4">
            <w:pPr>
              <w:pStyle w:val="a6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12D8B" w:rsidRPr="00E32BAE" w:rsidRDefault="00712D8B" w:rsidP="00712D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1-252-1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.00.001</w:t>
            </w:r>
          </w:p>
        </w:tc>
        <w:tc>
          <w:tcPr>
            <w:tcW w:w="0" w:type="auto"/>
          </w:tcPr>
          <w:p w:rsidR="00712D8B" w:rsidRPr="00E32BAE" w:rsidRDefault="00F765BA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5BA">
              <w:rPr>
                <w:rFonts w:ascii="Times New Roman" w:hAnsi="Times New Roman" w:cs="Times New Roman"/>
                <w:sz w:val="28"/>
                <w:szCs w:val="28"/>
              </w:rPr>
              <w:t>Рычаг</w:t>
            </w:r>
          </w:p>
        </w:tc>
        <w:tc>
          <w:tcPr>
            <w:tcW w:w="0" w:type="auto"/>
          </w:tcPr>
          <w:p w:rsidR="00712D8B" w:rsidRPr="00E32BAE" w:rsidRDefault="00F765BA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12D8B" w:rsidRPr="001707AA" w:rsidTr="00A911B8">
        <w:trPr>
          <w:jc w:val="center"/>
        </w:trPr>
        <w:tc>
          <w:tcPr>
            <w:tcW w:w="0" w:type="auto"/>
          </w:tcPr>
          <w:p w:rsidR="00712D8B" w:rsidRPr="001707AA" w:rsidRDefault="00712D8B" w:rsidP="004109F4">
            <w:pPr>
              <w:pStyle w:val="a6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12D8B" w:rsidRPr="00E32BAE" w:rsidRDefault="00712D8B" w:rsidP="00712D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1-252-1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.00.002</w:t>
            </w:r>
          </w:p>
        </w:tc>
        <w:tc>
          <w:tcPr>
            <w:tcW w:w="0" w:type="auto"/>
          </w:tcPr>
          <w:p w:rsidR="00712D8B" w:rsidRPr="00E32BAE" w:rsidRDefault="00F765BA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5BA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</w:tcPr>
          <w:p w:rsidR="00712D8B" w:rsidRPr="00E32BAE" w:rsidRDefault="00F765BA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12D8B" w:rsidRPr="001707AA" w:rsidTr="00A911B8">
        <w:trPr>
          <w:jc w:val="center"/>
        </w:trPr>
        <w:tc>
          <w:tcPr>
            <w:tcW w:w="0" w:type="auto"/>
          </w:tcPr>
          <w:p w:rsidR="00712D8B" w:rsidRPr="001707AA" w:rsidRDefault="00712D8B" w:rsidP="004109F4">
            <w:pPr>
              <w:pStyle w:val="a6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12D8B" w:rsidRPr="00E32BAE" w:rsidRDefault="00712D8B" w:rsidP="00712D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11-252-1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.00.003</w:t>
            </w:r>
          </w:p>
        </w:tc>
        <w:tc>
          <w:tcPr>
            <w:tcW w:w="0" w:type="auto"/>
          </w:tcPr>
          <w:p w:rsidR="00712D8B" w:rsidRPr="00E32BAE" w:rsidRDefault="00F765BA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5BA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</w:tcPr>
          <w:p w:rsidR="00712D8B" w:rsidRPr="00E32BAE" w:rsidRDefault="00F765BA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12D8B" w:rsidRPr="001707AA" w:rsidTr="00A911B8">
        <w:trPr>
          <w:jc w:val="center"/>
        </w:trPr>
        <w:tc>
          <w:tcPr>
            <w:tcW w:w="0" w:type="auto"/>
          </w:tcPr>
          <w:p w:rsidR="00712D8B" w:rsidRPr="001707AA" w:rsidRDefault="00712D8B" w:rsidP="004109F4">
            <w:pPr>
              <w:pStyle w:val="a6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712D8B" w:rsidRPr="00B4257E" w:rsidRDefault="00712D8B" w:rsidP="00712D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1-252-1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735C1">
              <w:rPr>
                <w:rFonts w:ascii="Times New Roman" w:hAnsi="Times New Roman" w:cs="Times New Roman"/>
                <w:sz w:val="28"/>
                <w:szCs w:val="28"/>
              </w:rPr>
              <w:t>.00.004</w:t>
            </w:r>
          </w:p>
        </w:tc>
        <w:tc>
          <w:tcPr>
            <w:tcW w:w="0" w:type="auto"/>
          </w:tcPr>
          <w:p w:rsidR="00712D8B" w:rsidRPr="00B4257E" w:rsidRDefault="00F765BA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65BA">
              <w:rPr>
                <w:rFonts w:ascii="Times New Roman" w:hAnsi="Times New Roman" w:cs="Times New Roman"/>
                <w:sz w:val="28"/>
                <w:szCs w:val="28"/>
              </w:rPr>
              <w:t>Распор</w:t>
            </w:r>
          </w:p>
        </w:tc>
        <w:tc>
          <w:tcPr>
            <w:tcW w:w="0" w:type="auto"/>
          </w:tcPr>
          <w:p w:rsidR="00712D8B" w:rsidRPr="00B4257E" w:rsidRDefault="00F765BA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E4893" w:rsidRPr="00FE4893" w:rsidRDefault="00FE4893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893">
        <w:rPr>
          <w:rFonts w:ascii="Times New Roman" w:hAnsi="Times New Roman" w:cs="Times New Roman"/>
          <w:b/>
          <w:sz w:val="32"/>
          <w:szCs w:val="32"/>
        </w:rPr>
        <w:t>Гидроцилиндр 100х50х660  L=960 (11-252-14.100 СБ).</w:t>
      </w: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E4893" w:rsidRDefault="009E0AE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E0AE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95800" cy="1018503"/>
            <wp:effectExtent l="0" t="0" r="0" b="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490701" cy="101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586" w:rsidRDefault="001D0586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E4893" w:rsidRPr="001D0586" w:rsidRDefault="00FE48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D0586">
        <w:rPr>
          <w:rFonts w:ascii="Times New Roman" w:hAnsi="Times New Roman" w:cs="Times New Roman"/>
          <w:sz w:val="28"/>
          <w:szCs w:val="28"/>
        </w:rPr>
        <w:t xml:space="preserve">Рис. 25 </w:t>
      </w:r>
      <w:r w:rsidR="001D0586" w:rsidRPr="001D0586">
        <w:rPr>
          <w:rFonts w:ascii="Times New Roman" w:hAnsi="Times New Roman" w:cs="Times New Roman"/>
          <w:sz w:val="28"/>
          <w:szCs w:val="28"/>
        </w:rPr>
        <w:t>Гидроцилиндр 100х50х660  L=960 (11-252-14.100 СБ).</w:t>
      </w:r>
    </w:p>
    <w:p w:rsidR="00FC398D" w:rsidRDefault="00FC398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3A9D" w:rsidRPr="001D0586" w:rsidRDefault="001D0586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586">
        <w:rPr>
          <w:rFonts w:ascii="Times New Roman" w:hAnsi="Times New Roman" w:cs="Times New Roman"/>
          <w:b/>
          <w:sz w:val="32"/>
          <w:szCs w:val="32"/>
        </w:rPr>
        <w:t>Гидроцилиндр 120х50х250 L=560 (11-252-14.200 СБ).</w:t>
      </w:r>
    </w:p>
    <w:p w:rsidR="00AB3A9D" w:rsidRDefault="00AB3A9D" w:rsidP="00E037D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0586" w:rsidRDefault="00DC6340" w:rsidP="00E037D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3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975100" cy="1828570"/>
            <wp:effectExtent l="0" t="0" r="6350" b="635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982008" cy="183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A9D" w:rsidRDefault="001D0586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D0586">
        <w:rPr>
          <w:rFonts w:ascii="Times New Roman" w:hAnsi="Times New Roman" w:cs="Times New Roman"/>
          <w:sz w:val="28"/>
          <w:szCs w:val="28"/>
        </w:rPr>
        <w:t>Рис. 26</w:t>
      </w:r>
      <w:r w:rsidR="001836F3">
        <w:rPr>
          <w:rFonts w:ascii="Times New Roman" w:hAnsi="Times New Roman" w:cs="Times New Roman"/>
          <w:sz w:val="28"/>
          <w:szCs w:val="28"/>
        </w:rPr>
        <w:t>а</w:t>
      </w:r>
      <w:r w:rsidRPr="001D0586">
        <w:rPr>
          <w:rFonts w:ascii="Times New Roman" w:hAnsi="Times New Roman" w:cs="Times New Roman"/>
          <w:sz w:val="28"/>
          <w:szCs w:val="28"/>
        </w:rPr>
        <w:t xml:space="preserve"> Гидроцилиндр 120х50х250 L=560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D0586">
        <w:rPr>
          <w:rFonts w:ascii="Times New Roman" w:hAnsi="Times New Roman" w:cs="Times New Roman"/>
          <w:sz w:val="28"/>
          <w:szCs w:val="28"/>
        </w:rPr>
        <w:t>11-252-14.200 СБ</w:t>
      </w:r>
      <w:r>
        <w:rPr>
          <w:rFonts w:ascii="Times New Roman" w:hAnsi="Times New Roman" w:cs="Times New Roman"/>
          <w:sz w:val="28"/>
          <w:szCs w:val="28"/>
        </w:rPr>
        <w:t>).</w:t>
      </w:r>
      <w:r w:rsidR="00A91EA9" w:rsidRPr="00A91E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81500" cy="2769439"/>
            <wp:effectExtent l="0" t="0" r="0" b="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376912" cy="2766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6F3" w:rsidRDefault="001836F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D0586">
        <w:rPr>
          <w:rFonts w:ascii="Times New Roman" w:hAnsi="Times New Roman" w:cs="Times New Roman"/>
          <w:sz w:val="28"/>
          <w:szCs w:val="28"/>
        </w:rPr>
        <w:t>Рис. 26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1D0586">
        <w:rPr>
          <w:rFonts w:ascii="Times New Roman" w:hAnsi="Times New Roman" w:cs="Times New Roman"/>
          <w:sz w:val="28"/>
          <w:szCs w:val="28"/>
        </w:rPr>
        <w:t xml:space="preserve"> Гидроцилиндр 120х50х250 L=560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D0586">
        <w:rPr>
          <w:rFonts w:ascii="Times New Roman" w:hAnsi="Times New Roman" w:cs="Times New Roman"/>
          <w:sz w:val="28"/>
          <w:szCs w:val="28"/>
        </w:rPr>
        <w:t>11-252-14.200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C398D" w:rsidRDefault="00FC398D" w:rsidP="001D0586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D0586" w:rsidRPr="001D0586" w:rsidRDefault="001D0586" w:rsidP="001D058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D0586">
        <w:rPr>
          <w:rFonts w:ascii="Times New Roman" w:hAnsi="Times New Roman" w:cs="Times New Roman"/>
          <w:sz w:val="28"/>
          <w:szCs w:val="28"/>
          <w:u w:val="single"/>
        </w:rPr>
        <w:t>Таблица 2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1D0586">
        <w:rPr>
          <w:rFonts w:ascii="Times New Roman" w:hAnsi="Times New Roman" w:cs="Times New Roman"/>
          <w:sz w:val="28"/>
          <w:szCs w:val="28"/>
        </w:rPr>
        <w:t xml:space="preserve"> (к рис. 26 а,б) Основные узлы и детали гидроцилиндра 120х50х250 L=560 (11-252-14.200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574"/>
        <w:gridCol w:w="2214"/>
        <w:gridCol w:w="1167"/>
      </w:tblGrid>
      <w:tr w:rsidR="001D0586" w:rsidRPr="001707AA" w:rsidTr="00A911B8">
        <w:trPr>
          <w:jc w:val="center"/>
        </w:trPr>
        <w:tc>
          <w:tcPr>
            <w:tcW w:w="0" w:type="auto"/>
          </w:tcPr>
          <w:p w:rsidR="001D0586" w:rsidRDefault="001D0586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1D0586" w:rsidRPr="001707AA" w:rsidRDefault="001D0586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</w:tcPr>
          <w:p w:rsidR="001D0586" w:rsidRPr="001707AA" w:rsidRDefault="001D0586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</w:tcPr>
          <w:p w:rsidR="001D0586" w:rsidRPr="001707AA" w:rsidRDefault="001D0586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707AA"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</w:tcPr>
          <w:p w:rsidR="001D0586" w:rsidRPr="001707AA" w:rsidRDefault="001D0586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1D0586" w:rsidRPr="001707AA" w:rsidTr="00A911B8">
        <w:trPr>
          <w:jc w:val="center"/>
        </w:trPr>
        <w:tc>
          <w:tcPr>
            <w:tcW w:w="0" w:type="auto"/>
          </w:tcPr>
          <w:p w:rsidR="001D0586" w:rsidRPr="001707AA" w:rsidRDefault="001D0586" w:rsidP="00A911B8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</w:tcPr>
          <w:p w:rsidR="001D0586" w:rsidRPr="00B90503" w:rsidRDefault="001D0586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050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8873BC" w:rsidRPr="001707AA" w:rsidTr="00A911B8">
        <w:trPr>
          <w:jc w:val="center"/>
        </w:trPr>
        <w:tc>
          <w:tcPr>
            <w:tcW w:w="0" w:type="auto"/>
          </w:tcPr>
          <w:p w:rsidR="008873BC" w:rsidRPr="001707AA" w:rsidRDefault="008873BC" w:rsidP="004109F4">
            <w:pPr>
              <w:pStyle w:val="a6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873BC" w:rsidRPr="00E32BAE" w:rsidRDefault="008873BC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Подшипник ШС-40</w:t>
            </w:r>
            <w:r w:rsidR="003C45E3">
              <w:rPr>
                <w:rFonts w:ascii="Times New Roman" w:hAnsi="Times New Roman" w:cs="Times New Roman"/>
                <w:sz w:val="28"/>
                <w:szCs w:val="28"/>
              </w:rPr>
              <w:t xml:space="preserve"> ГОСТ 3635-78</w:t>
            </w:r>
          </w:p>
        </w:tc>
        <w:tc>
          <w:tcPr>
            <w:tcW w:w="0" w:type="auto"/>
          </w:tcPr>
          <w:p w:rsidR="008873BC" w:rsidRPr="00E32BAE" w:rsidRDefault="008873BC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873BC" w:rsidRPr="00E32BAE" w:rsidRDefault="008873BC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873BC" w:rsidRPr="001707AA" w:rsidTr="00A911B8">
        <w:trPr>
          <w:jc w:val="center"/>
        </w:trPr>
        <w:tc>
          <w:tcPr>
            <w:tcW w:w="0" w:type="auto"/>
          </w:tcPr>
          <w:p w:rsidR="008873BC" w:rsidRPr="001707AA" w:rsidRDefault="008873BC" w:rsidP="004109F4">
            <w:pPr>
              <w:pStyle w:val="a6"/>
              <w:numPr>
                <w:ilvl w:val="0"/>
                <w:numId w:val="3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:rsidR="008873BC" w:rsidRPr="00E32BAE" w:rsidRDefault="008873BC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Кольцо А62.50 ХГА ГОСТ 13943-86</w:t>
            </w:r>
          </w:p>
        </w:tc>
        <w:tc>
          <w:tcPr>
            <w:tcW w:w="0" w:type="auto"/>
          </w:tcPr>
          <w:p w:rsidR="008873BC" w:rsidRPr="00E32BAE" w:rsidRDefault="008873BC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8873BC" w:rsidRPr="00E32BAE" w:rsidRDefault="008873BC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D0586" w:rsidRDefault="001D0586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415E7" w:rsidRPr="002415E7" w:rsidRDefault="002415E7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5E7">
        <w:rPr>
          <w:rFonts w:ascii="Times New Roman" w:hAnsi="Times New Roman" w:cs="Times New Roman"/>
          <w:b/>
          <w:sz w:val="32"/>
          <w:szCs w:val="32"/>
        </w:rPr>
        <w:t>Гидроцилинтр 50х35х110 L=350 (11-252-14.300 СБ).</w:t>
      </w:r>
    </w:p>
    <w:p w:rsidR="002415E7" w:rsidRPr="002415E7" w:rsidRDefault="002415E7" w:rsidP="00E037D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5E7" w:rsidRDefault="00202259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022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32300" cy="1849092"/>
            <wp:effectExtent l="0" t="0" r="6350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429973" cy="184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5E7" w:rsidRDefault="002415E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415E7" w:rsidRPr="00A92698" w:rsidRDefault="00A92698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2698">
        <w:rPr>
          <w:rFonts w:ascii="Times New Roman" w:hAnsi="Times New Roman" w:cs="Times New Roman"/>
          <w:sz w:val="28"/>
          <w:szCs w:val="28"/>
        </w:rPr>
        <w:t xml:space="preserve">Рис. 27 Гидроцилинтр 50х35х110 L=350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A92698">
        <w:rPr>
          <w:rFonts w:ascii="Times New Roman" w:hAnsi="Times New Roman" w:cs="Times New Roman"/>
          <w:sz w:val="28"/>
          <w:szCs w:val="28"/>
        </w:rPr>
        <w:t>11-252-14.300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415E7" w:rsidRPr="00A92698" w:rsidRDefault="002415E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76FF" w:rsidRPr="00AB76FF" w:rsidRDefault="00AB76FF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76FF">
        <w:rPr>
          <w:rFonts w:ascii="Times New Roman" w:hAnsi="Times New Roman" w:cs="Times New Roman"/>
          <w:b/>
          <w:sz w:val="32"/>
          <w:szCs w:val="32"/>
        </w:rPr>
        <w:t>Винтовая регулировка рабочих органов</w:t>
      </w:r>
      <w:r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Pr="00AB76FF">
        <w:rPr>
          <w:rFonts w:ascii="Times New Roman" w:hAnsi="Times New Roman" w:cs="Times New Roman"/>
          <w:b/>
          <w:sz w:val="32"/>
          <w:szCs w:val="32"/>
        </w:rPr>
        <w:t xml:space="preserve">11-252-15.00.000 СБ </w:t>
      </w:r>
      <w:r>
        <w:rPr>
          <w:rFonts w:ascii="Times New Roman" w:hAnsi="Times New Roman" w:cs="Times New Roman"/>
          <w:b/>
          <w:sz w:val="32"/>
          <w:szCs w:val="32"/>
        </w:rPr>
        <w:t>).</w:t>
      </w:r>
    </w:p>
    <w:p w:rsidR="002415E7" w:rsidRDefault="0090535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053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66869" cy="2298700"/>
            <wp:effectExtent l="0" t="0" r="0" b="635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987149" cy="231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35D" w:rsidRPr="0090535D" w:rsidRDefault="0090535D" w:rsidP="0090535D">
      <w:pPr>
        <w:jc w:val="center"/>
        <w:rPr>
          <w:rFonts w:ascii="Times New Roman" w:hAnsi="Times New Roman" w:cs="Times New Roman"/>
          <w:sz w:val="28"/>
          <w:szCs w:val="28"/>
        </w:rPr>
      </w:pPr>
      <w:r w:rsidRPr="0090535D">
        <w:rPr>
          <w:rFonts w:ascii="Times New Roman" w:hAnsi="Times New Roman" w:cs="Times New Roman"/>
          <w:sz w:val="28"/>
          <w:szCs w:val="28"/>
        </w:rPr>
        <w:t>Рис. 28а Винтовая регулировка рабочих органов (11-252-15.00.000 СБ ).</w:t>
      </w:r>
    </w:p>
    <w:p w:rsidR="0090535D" w:rsidRDefault="0090535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87F5D" w:rsidRDefault="00F87F5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87F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3182620"/>
            <wp:effectExtent l="0" t="0" r="635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8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173" w:rsidRDefault="002F717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7173" w:rsidRDefault="00F87F5D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28б Винтовая регулировка рабочих органов (11-252-15.00.000 СБ ).</w:t>
      </w:r>
    </w:p>
    <w:p w:rsidR="002F7173" w:rsidRDefault="002F717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7173" w:rsidRDefault="002F717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87F5D" w:rsidRPr="00A92698" w:rsidRDefault="00F87F5D" w:rsidP="00F87F5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2698">
        <w:rPr>
          <w:rFonts w:ascii="Times New Roman" w:hAnsi="Times New Roman" w:cs="Times New Roman"/>
          <w:sz w:val="28"/>
          <w:szCs w:val="28"/>
          <w:u w:val="single"/>
        </w:rPr>
        <w:t>Таблица 2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A92698">
        <w:rPr>
          <w:rFonts w:ascii="Times New Roman" w:hAnsi="Times New Roman" w:cs="Times New Roman"/>
          <w:sz w:val="28"/>
          <w:szCs w:val="28"/>
        </w:rPr>
        <w:t xml:space="preserve"> (к рис.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92698">
        <w:rPr>
          <w:rFonts w:ascii="Times New Roman" w:hAnsi="Times New Roman" w:cs="Times New Roman"/>
          <w:sz w:val="28"/>
          <w:szCs w:val="28"/>
        </w:rPr>
        <w:t xml:space="preserve"> а,б) Основные узлы и детали </w:t>
      </w:r>
      <w:r>
        <w:rPr>
          <w:rFonts w:ascii="Times New Roman" w:hAnsi="Times New Roman" w:cs="Times New Roman"/>
          <w:sz w:val="28"/>
          <w:szCs w:val="28"/>
        </w:rPr>
        <w:t>винтовой регулировки рабочих органов (11-252-15.00.000 СБ 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32"/>
        <w:gridCol w:w="2214"/>
        <w:gridCol w:w="1167"/>
      </w:tblGrid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F5D" w:rsidRDefault="00F87F5D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F87F5D" w:rsidRDefault="00F87F5D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F5D" w:rsidRDefault="00F87F5D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F5D" w:rsidRDefault="00F87F5D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F5D" w:rsidRDefault="00F87F5D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5E5F0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E5F07">
              <w:rPr>
                <w:rFonts w:ascii="Times New Roman" w:hAnsi="Times New Roman" w:cs="Times New Roman"/>
                <w:sz w:val="28"/>
                <w:szCs w:val="28"/>
              </w:rPr>
              <w:t>1-252-15.00.100</w:t>
            </w:r>
            <w:r w:rsidR="002229CC">
              <w:rPr>
                <w:rFonts w:ascii="Times New Roman" w:hAnsi="Times New Roman" w:cs="Times New Roman"/>
                <w:sz w:val="28"/>
                <w:szCs w:val="28"/>
              </w:rPr>
              <w:t xml:space="preserve">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5E5F0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F07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5E5F0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2229CC" w:rsidP="002229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29CC">
              <w:rPr>
                <w:rFonts w:ascii="Times New Roman" w:hAnsi="Times New Roman" w:cs="Times New Roman"/>
                <w:sz w:val="28"/>
                <w:szCs w:val="28"/>
              </w:rPr>
              <w:t xml:space="preserve">11-252-15.00.200 СБ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2229CC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29CC">
              <w:rPr>
                <w:rFonts w:ascii="Times New Roman" w:hAnsi="Times New Roman" w:cs="Times New Roman"/>
                <w:sz w:val="28"/>
                <w:szCs w:val="28"/>
              </w:rPr>
              <w:t>Гайка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2229CC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5E5F0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E5F07">
              <w:rPr>
                <w:rFonts w:ascii="Times New Roman" w:hAnsi="Times New Roman" w:cs="Times New Roman"/>
                <w:sz w:val="28"/>
                <w:szCs w:val="28"/>
              </w:rPr>
              <w:t>2-040.06.030</w:t>
            </w:r>
            <w:r w:rsidR="002229CC">
              <w:rPr>
                <w:rFonts w:ascii="Times New Roman" w:hAnsi="Times New Roman" w:cs="Times New Roman"/>
                <w:sz w:val="28"/>
                <w:szCs w:val="28"/>
              </w:rPr>
              <w:t xml:space="preserve">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5E5F0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5F07"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5E5F0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75CE8">
              <w:rPr>
                <w:rFonts w:ascii="Times New Roman" w:hAnsi="Times New Roman" w:cs="Times New Roman"/>
                <w:sz w:val="28"/>
                <w:szCs w:val="28"/>
              </w:rPr>
              <w:t>1-252-15.00.003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CE8">
              <w:rPr>
                <w:rFonts w:ascii="Times New Roman" w:hAnsi="Times New Roman" w:cs="Times New Roman"/>
                <w:sz w:val="28"/>
                <w:szCs w:val="28"/>
              </w:rPr>
              <w:t>Винт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75CE8">
              <w:rPr>
                <w:rFonts w:ascii="Times New Roman" w:hAnsi="Times New Roman" w:cs="Times New Roman"/>
                <w:sz w:val="28"/>
                <w:szCs w:val="28"/>
              </w:rPr>
              <w:t>1-252-15.00.004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CE8">
              <w:rPr>
                <w:rFonts w:ascii="Times New Roman" w:hAnsi="Times New Roman" w:cs="Times New Roman"/>
                <w:sz w:val="28"/>
                <w:szCs w:val="28"/>
              </w:rPr>
              <w:t>Насадка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75CE8">
              <w:rPr>
                <w:rFonts w:ascii="Times New Roman" w:hAnsi="Times New Roman" w:cs="Times New Roman"/>
                <w:sz w:val="28"/>
                <w:szCs w:val="28"/>
              </w:rPr>
              <w:t>1-252-15.00.005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CE8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A75CE8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A911B8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F5D" w:rsidRDefault="00F87F5D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464B45" w:rsidP="00464B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45">
              <w:rPr>
                <w:rFonts w:ascii="Times New Roman" w:hAnsi="Times New Roman" w:cs="Times New Roman"/>
                <w:sz w:val="28"/>
                <w:szCs w:val="28"/>
              </w:rPr>
              <w:t>Болт М10-6gx55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Pr="00464B45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Гайка М10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DIN 985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45">
              <w:rPr>
                <w:rFonts w:ascii="Times New Roman" w:hAnsi="Times New Roman" w:cs="Times New Roman"/>
                <w:sz w:val="28"/>
                <w:szCs w:val="28"/>
              </w:rPr>
              <w:t>Гайка М20x1,5-6H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87F5D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Pr="00464B45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45">
              <w:rPr>
                <w:rFonts w:ascii="Times New Roman" w:hAnsi="Times New Roman" w:cs="Times New Roman"/>
                <w:sz w:val="28"/>
                <w:szCs w:val="28"/>
              </w:rPr>
              <w:t>Шайба A.27.37 ГОСТ 11371-78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F87F5D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F5D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F5E69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9" w:rsidRDefault="004F5E69" w:rsidP="004109F4">
            <w:pPr>
              <w:pStyle w:val="a6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9" w:rsidRPr="00464B45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B45">
              <w:rPr>
                <w:rFonts w:ascii="Times New Roman" w:hAnsi="Times New Roman" w:cs="Times New Roman"/>
                <w:sz w:val="28"/>
                <w:szCs w:val="28"/>
              </w:rPr>
              <w:t>Шплинт 6,3x32.4 ГОСТ 397-79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9" w:rsidRDefault="004F5E69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E69" w:rsidRDefault="00464B45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F7173" w:rsidRDefault="00524A6E" w:rsidP="0067171F">
      <w:pPr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       </w:t>
      </w:r>
      <w:r w:rsidR="0067171F" w:rsidRPr="006717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8780" cy="3070860"/>
            <wp:effectExtent l="0" t="0" r="7620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66878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</w:t>
      </w:r>
      <w:r w:rsidR="0067171F" w:rsidRPr="006717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5560" cy="4069080"/>
            <wp:effectExtent l="0" t="0" r="0" b="762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40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71F" w:rsidRDefault="0067171F" w:rsidP="0067171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7173" w:rsidRDefault="0067171F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29 Гайка (</w:t>
      </w:r>
      <w:r w:rsidRPr="002229CC">
        <w:rPr>
          <w:rFonts w:ascii="Times New Roman" w:hAnsi="Times New Roman" w:cs="Times New Roman"/>
          <w:sz w:val="28"/>
          <w:szCs w:val="28"/>
        </w:rPr>
        <w:t>11-252-15.00.200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7171F" w:rsidRDefault="0067171F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7171F" w:rsidRDefault="0067171F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819FB" w:rsidRPr="00A92698" w:rsidRDefault="003819FB" w:rsidP="003819F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2698">
        <w:rPr>
          <w:rFonts w:ascii="Times New Roman" w:hAnsi="Times New Roman" w:cs="Times New Roman"/>
          <w:sz w:val="28"/>
          <w:szCs w:val="28"/>
          <w:u w:val="single"/>
        </w:rPr>
        <w:t>Таблица 2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A92698">
        <w:rPr>
          <w:rFonts w:ascii="Times New Roman" w:hAnsi="Times New Roman" w:cs="Times New Roman"/>
          <w:sz w:val="28"/>
          <w:szCs w:val="28"/>
        </w:rPr>
        <w:t xml:space="preserve"> (к рис.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A92698">
        <w:rPr>
          <w:rFonts w:ascii="Times New Roman" w:hAnsi="Times New Roman" w:cs="Times New Roman"/>
          <w:sz w:val="28"/>
          <w:szCs w:val="28"/>
        </w:rPr>
        <w:t xml:space="preserve">) Основные узлы и детали </w:t>
      </w:r>
      <w:r>
        <w:rPr>
          <w:rFonts w:ascii="Times New Roman" w:hAnsi="Times New Roman" w:cs="Times New Roman"/>
          <w:sz w:val="28"/>
          <w:szCs w:val="28"/>
        </w:rPr>
        <w:t>гайки (11-252-15.00.200 СБ 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97"/>
        <w:gridCol w:w="2214"/>
        <w:gridCol w:w="1167"/>
      </w:tblGrid>
      <w:tr w:rsidR="003819FB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FB" w:rsidRDefault="003819FB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3819FB" w:rsidRDefault="003819FB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FB" w:rsidRDefault="003819FB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FB" w:rsidRDefault="003819FB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FB" w:rsidRDefault="003819FB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3819FB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3819FB" w:rsidP="004109F4">
            <w:pPr>
              <w:pStyle w:val="a6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71052">
              <w:rPr>
                <w:rFonts w:ascii="Times New Roman" w:hAnsi="Times New Roman" w:cs="Times New Roman"/>
                <w:sz w:val="28"/>
                <w:szCs w:val="28"/>
              </w:rPr>
              <w:t>1-252-15.00.201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052">
              <w:rPr>
                <w:rFonts w:ascii="Times New Roman" w:hAnsi="Times New Roman" w:cs="Times New Roman"/>
                <w:sz w:val="28"/>
                <w:szCs w:val="28"/>
              </w:rPr>
              <w:t>Гайка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19FB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3819FB" w:rsidP="004109F4">
            <w:pPr>
              <w:pStyle w:val="a6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052">
              <w:rPr>
                <w:rFonts w:ascii="Times New Roman" w:hAnsi="Times New Roman" w:cs="Times New Roman"/>
                <w:sz w:val="28"/>
                <w:szCs w:val="28"/>
              </w:rPr>
              <w:t>11-252-15.00.202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052">
              <w:rPr>
                <w:rFonts w:ascii="Times New Roman" w:hAnsi="Times New Roman" w:cs="Times New Roman"/>
                <w:sz w:val="28"/>
                <w:szCs w:val="28"/>
              </w:rPr>
              <w:t>Ось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19FB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3819FB" w:rsidP="00A911B8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FB" w:rsidRDefault="003819FB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3819FB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3819FB" w:rsidP="004109F4">
            <w:pPr>
              <w:pStyle w:val="a6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1052">
              <w:rPr>
                <w:rFonts w:ascii="Times New Roman" w:hAnsi="Times New Roman" w:cs="Times New Roman"/>
                <w:sz w:val="28"/>
                <w:szCs w:val="28"/>
              </w:rPr>
              <w:t>Шплинт 6,3x36.4 ГОСТ 39707970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3819FB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819FB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3819FB" w:rsidP="004109F4">
            <w:pPr>
              <w:pStyle w:val="a6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Pr="00464B45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710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A 27.01.08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3819FB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FB" w:rsidRDefault="0067105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7171F" w:rsidRPr="0067171F" w:rsidRDefault="0067171F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7173" w:rsidRDefault="002F717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02259" w:rsidRDefault="00202259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02259" w:rsidRDefault="00202259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02259" w:rsidRDefault="00202259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F6057" w:rsidRPr="00FF6057" w:rsidRDefault="00FF6057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057">
        <w:rPr>
          <w:rFonts w:ascii="Times New Roman" w:hAnsi="Times New Roman" w:cs="Times New Roman"/>
          <w:b/>
          <w:sz w:val="32"/>
          <w:szCs w:val="32"/>
        </w:rPr>
        <w:lastRenderedPageBreak/>
        <w:t>Блок прижимной (11-252-16.00.000 СБ).</w:t>
      </w:r>
    </w:p>
    <w:p w:rsidR="002F7173" w:rsidRDefault="002F717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7173" w:rsidRDefault="00EC709F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70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73500" cy="2834698"/>
            <wp:effectExtent l="0" t="0" r="0" b="381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283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7173" w:rsidRPr="00FF6057" w:rsidRDefault="00FF605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</w:rPr>
        <w:t>Рис. 30а Блок прижимной (11-252-16.00.000 СБ).</w:t>
      </w:r>
    </w:p>
    <w:p w:rsidR="00405FBE" w:rsidRDefault="00405FBE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F2FEE" w:rsidRDefault="00405FBE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05FB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4087" cy="3911600"/>
            <wp:effectExtent l="0" t="0" r="0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6734" cy="390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057" w:rsidRDefault="00FF605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F6057" w:rsidRDefault="00FF605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</w:rPr>
        <w:t>Рис. 30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FF6057">
        <w:rPr>
          <w:rFonts w:ascii="Times New Roman" w:hAnsi="Times New Roman" w:cs="Times New Roman"/>
          <w:sz w:val="28"/>
          <w:szCs w:val="28"/>
        </w:rPr>
        <w:t xml:space="preserve"> Блок прижимной (11-252-16.00.000 СБ).</w:t>
      </w:r>
    </w:p>
    <w:p w:rsidR="00FF6057" w:rsidRDefault="00FF605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F6057" w:rsidRPr="00FF6057" w:rsidRDefault="00FF6057" w:rsidP="00FF605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lastRenderedPageBreak/>
        <w:t>Таблица 2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FF6057">
        <w:rPr>
          <w:rFonts w:ascii="Times New Roman" w:hAnsi="Times New Roman" w:cs="Times New Roman"/>
          <w:sz w:val="28"/>
          <w:szCs w:val="28"/>
        </w:rPr>
        <w:t xml:space="preserve"> (к рис.30а,б ) Основные узлы и детали блока прижимного (11-252-16.00.000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32"/>
        <w:gridCol w:w="2214"/>
        <w:gridCol w:w="1167"/>
      </w:tblGrid>
      <w:tr w:rsidR="00FF6057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057" w:rsidRDefault="00FF6057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FF6057" w:rsidRDefault="00FF6057" w:rsidP="00A911B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057" w:rsidRDefault="00FF6057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057" w:rsidRDefault="00FF6057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057" w:rsidRDefault="00FF6057" w:rsidP="00A911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FF6057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FF6057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1-252.16.00.100</w:t>
            </w:r>
            <w:r w:rsidR="00405FBE">
              <w:rPr>
                <w:rFonts w:ascii="Times New Roman" w:hAnsi="Times New Roman" w:cs="Times New Roman"/>
                <w:sz w:val="28"/>
                <w:szCs w:val="28"/>
              </w:rPr>
              <w:t xml:space="preserve">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6057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FF6057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1-252.16.00.200</w:t>
            </w:r>
            <w:r w:rsidR="00405FBE">
              <w:rPr>
                <w:rFonts w:ascii="Times New Roman" w:hAnsi="Times New Roman" w:cs="Times New Roman"/>
                <w:sz w:val="28"/>
                <w:szCs w:val="28"/>
              </w:rPr>
              <w:t xml:space="preserve">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1084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9F1084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-252.16.00.300</w:t>
            </w:r>
            <w:r w:rsidR="00405FBE">
              <w:rPr>
                <w:rFonts w:ascii="Times New Roman" w:hAnsi="Times New Roman" w:cs="Times New Roman"/>
                <w:sz w:val="28"/>
                <w:szCs w:val="28"/>
              </w:rPr>
              <w:t xml:space="preserve">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Винт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1084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9F1084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12-040.06.030</w:t>
            </w:r>
            <w:r w:rsidR="00405FBE">
              <w:rPr>
                <w:rFonts w:ascii="Times New Roman" w:hAnsi="Times New Roman" w:cs="Times New Roman"/>
                <w:sz w:val="28"/>
                <w:szCs w:val="28"/>
              </w:rPr>
              <w:t xml:space="preserve">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F1084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9F1084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1-252.16.00.008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Ролик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F1084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9F1084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1-252.16.00.009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FEE">
              <w:rPr>
                <w:rFonts w:ascii="Times New Roman" w:hAnsi="Times New Roman" w:cs="Times New Roman"/>
                <w:sz w:val="28"/>
                <w:szCs w:val="28"/>
              </w:rPr>
              <w:t>Ось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1F2FEE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6057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FF6057" w:rsidP="00A911B8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057" w:rsidRDefault="00FF605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FF6057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FF6057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99057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0572">
              <w:rPr>
                <w:rFonts w:ascii="Times New Roman" w:hAnsi="Times New Roman" w:cs="Times New Roman"/>
                <w:sz w:val="28"/>
                <w:szCs w:val="28"/>
              </w:rPr>
              <w:t>Гайка М20x1,5-6H ГОСТ 5915-70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FF605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99057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6057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FF6057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Pr="00464B45" w:rsidRDefault="0099057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0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Шайба 36.37 ГОСТ 9649-78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FF6057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57" w:rsidRDefault="0099057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F1084" w:rsidTr="00A911B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9F1084" w:rsidP="004109F4">
            <w:pPr>
              <w:pStyle w:val="a6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Pr="00464B45" w:rsidRDefault="0099057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0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Шплинт 8x40.4 ГОСТ 397-79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9F1084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84" w:rsidRDefault="00990572" w:rsidP="00A911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2F7173" w:rsidRDefault="002F717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7173" w:rsidRPr="003B447F" w:rsidRDefault="002F7173" w:rsidP="00E037D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47F" w:rsidRPr="003B447F" w:rsidRDefault="003B447F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47F">
        <w:rPr>
          <w:rFonts w:ascii="Times New Roman" w:hAnsi="Times New Roman" w:cs="Times New Roman"/>
          <w:b/>
          <w:sz w:val="32"/>
          <w:szCs w:val="32"/>
        </w:rPr>
        <w:t>Балка оси транспортных колес (11-252-24.01.000 СБ).</w:t>
      </w:r>
    </w:p>
    <w:p w:rsidR="002F7173" w:rsidRDefault="002F7173" w:rsidP="003B447F">
      <w:pPr>
        <w:rPr>
          <w:rFonts w:ascii="Times New Roman" w:hAnsi="Times New Roman" w:cs="Times New Roman"/>
          <w:sz w:val="28"/>
          <w:szCs w:val="28"/>
        </w:rPr>
      </w:pPr>
    </w:p>
    <w:p w:rsidR="002F7173" w:rsidRDefault="00A911B8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911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52515" cy="2850515"/>
            <wp:effectExtent l="0" t="0" r="635" b="6985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85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41A" w:rsidRDefault="003E141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911B8" w:rsidRPr="003E141A" w:rsidRDefault="003E141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E141A">
        <w:rPr>
          <w:rFonts w:ascii="Times New Roman" w:hAnsi="Times New Roman" w:cs="Times New Roman"/>
          <w:sz w:val="28"/>
          <w:szCs w:val="28"/>
        </w:rPr>
        <w:t>Рис. 31а Балка оси транспортных колес (11-252-24.01.000 СБ).</w:t>
      </w:r>
    </w:p>
    <w:p w:rsidR="00635222" w:rsidRDefault="00635222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7173" w:rsidRDefault="00635222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3522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52515" cy="3707130"/>
            <wp:effectExtent l="0" t="0" r="635" b="762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222" w:rsidRPr="003E141A" w:rsidRDefault="00635222" w:rsidP="0063522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E141A">
        <w:rPr>
          <w:rFonts w:ascii="Times New Roman" w:hAnsi="Times New Roman" w:cs="Times New Roman"/>
          <w:sz w:val="28"/>
          <w:szCs w:val="28"/>
        </w:rPr>
        <w:t>Рис. 31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3E141A">
        <w:rPr>
          <w:rFonts w:ascii="Times New Roman" w:hAnsi="Times New Roman" w:cs="Times New Roman"/>
          <w:sz w:val="28"/>
          <w:szCs w:val="28"/>
        </w:rPr>
        <w:t xml:space="preserve"> Балка оси транспортных колес (11-252-24.01.000 СБ).</w:t>
      </w:r>
    </w:p>
    <w:p w:rsidR="003E141A" w:rsidRPr="00FF6057" w:rsidRDefault="003E141A" w:rsidP="003E141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>Таблица 2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FF6057">
        <w:rPr>
          <w:rFonts w:ascii="Times New Roman" w:hAnsi="Times New Roman" w:cs="Times New Roman"/>
          <w:sz w:val="28"/>
          <w:szCs w:val="28"/>
        </w:rPr>
        <w:t xml:space="preserve"> (к рис.3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F6057">
        <w:rPr>
          <w:rFonts w:ascii="Times New Roman" w:hAnsi="Times New Roman" w:cs="Times New Roman"/>
          <w:sz w:val="28"/>
          <w:szCs w:val="28"/>
        </w:rPr>
        <w:t xml:space="preserve">а,б ) Основные узлы и </w:t>
      </w:r>
      <w:r w:rsidR="009637F0">
        <w:rPr>
          <w:rFonts w:ascii="Times New Roman" w:hAnsi="Times New Roman" w:cs="Times New Roman"/>
          <w:sz w:val="28"/>
          <w:szCs w:val="28"/>
        </w:rPr>
        <w:t>детали балки</w:t>
      </w:r>
      <w:r>
        <w:rPr>
          <w:rFonts w:ascii="Times New Roman" w:hAnsi="Times New Roman" w:cs="Times New Roman"/>
          <w:sz w:val="28"/>
          <w:szCs w:val="28"/>
        </w:rPr>
        <w:t xml:space="preserve"> оси транспортных колес (11-252-24.01.000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641"/>
        <w:gridCol w:w="2423"/>
        <w:gridCol w:w="1167"/>
      </w:tblGrid>
      <w:tr w:rsidR="003E141A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1A" w:rsidRDefault="003E141A" w:rsidP="006950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3E141A" w:rsidRDefault="003E141A" w:rsidP="006950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1A" w:rsidRDefault="003E141A" w:rsidP="006950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1A" w:rsidRDefault="003E141A" w:rsidP="006950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41A" w:rsidRDefault="003E141A" w:rsidP="006950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3E141A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3E141A" w:rsidP="004109F4">
            <w:pPr>
              <w:pStyle w:val="a6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-311-02.00.300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Кронштейн опоры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E141A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3E141A" w:rsidP="004109F4">
            <w:pPr>
              <w:pStyle w:val="a6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1-311-24.03.100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Корпус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E141A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3E141A" w:rsidP="004109F4">
            <w:pPr>
              <w:pStyle w:val="a6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1-252-01.00.007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Фланец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E141A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3E141A" w:rsidP="004109F4">
            <w:pPr>
              <w:pStyle w:val="a6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1-252-24.01.006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Ловитель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E141A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3E141A" w:rsidP="004109F4">
            <w:pPr>
              <w:pStyle w:val="a6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1-311-24.03.003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783E">
              <w:rPr>
                <w:rFonts w:ascii="Times New Roman" w:hAnsi="Times New Roman" w:cs="Times New Roman"/>
                <w:sz w:val="28"/>
                <w:szCs w:val="28"/>
              </w:rPr>
              <w:t>Косынка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41A" w:rsidRDefault="0092783E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3E141A" w:rsidRDefault="003E141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E141A" w:rsidRPr="002E1071" w:rsidRDefault="002E1071" w:rsidP="00E037D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ВНИМАНИЕ! При поломке любой из деталей корпуса, необходимо заказать весь корпус целиком, т.к. каждый корпус изготавливается в сборе.</w:t>
      </w:r>
    </w:p>
    <w:p w:rsidR="00EE47D7" w:rsidRDefault="002E1071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E107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60021" cy="1710831"/>
            <wp:effectExtent l="0" t="0" r="0" b="381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2163732" cy="171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7D7" w:rsidRDefault="00EE47D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32</w:t>
      </w:r>
      <w:r w:rsidR="002E107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Корпус балки оси транспортных колёс (1</w:t>
      </w:r>
      <w:r w:rsidRPr="0092783E">
        <w:rPr>
          <w:rFonts w:ascii="Times New Roman" w:hAnsi="Times New Roman" w:cs="Times New Roman"/>
          <w:sz w:val="28"/>
          <w:szCs w:val="28"/>
        </w:rPr>
        <w:t>1-311-24.03.100</w:t>
      </w:r>
      <w:r>
        <w:rPr>
          <w:rFonts w:ascii="Times New Roman" w:hAnsi="Times New Roman" w:cs="Times New Roman"/>
          <w:sz w:val="28"/>
          <w:szCs w:val="28"/>
        </w:rPr>
        <w:t xml:space="preserve"> СБ).</w:t>
      </w:r>
    </w:p>
    <w:p w:rsidR="002E1071" w:rsidRDefault="001526F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526F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60627" cy="3239944"/>
            <wp:effectExtent l="0" t="0" r="1905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761920" cy="324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071" w:rsidRDefault="002E1071" w:rsidP="002E107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32б Корпус балки оси транспортных колёс (1</w:t>
      </w:r>
      <w:r w:rsidRPr="0092783E">
        <w:rPr>
          <w:rFonts w:ascii="Times New Roman" w:hAnsi="Times New Roman" w:cs="Times New Roman"/>
          <w:sz w:val="28"/>
          <w:szCs w:val="28"/>
        </w:rPr>
        <w:t>1-311-24.03.100</w:t>
      </w:r>
      <w:r>
        <w:rPr>
          <w:rFonts w:ascii="Times New Roman" w:hAnsi="Times New Roman" w:cs="Times New Roman"/>
          <w:sz w:val="28"/>
          <w:szCs w:val="28"/>
        </w:rPr>
        <w:t xml:space="preserve"> СБ).</w:t>
      </w:r>
    </w:p>
    <w:p w:rsidR="002E1071" w:rsidRDefault="002E1071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E47D7" w:rsidRPr="00FF6057" w:rsidRDefault="00EE47D7" w:rsidP="00EE47D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>Таблица 2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(к рис.32</w:t>
      </w:r>
      <w:r w:rsidR="002E1071">
        <w:rPr>
          <w:rFonts w:ascii="Times New Roman" w:hAnsi="Times New Roman" w:cs="Times New Roman"/>
          <w:sz w:val="28"/>
          <w:szCs w:val="28"/>
        </w:rPr>
        <w:t>а,б</w:t>
      </w:r>
      <w:r w:rsidRPr="00FF60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Корпус балки оси транспортных колёс (1</w:t>
      </w:r>
      <w:r w:rsidRPr="0092783E">
        <w:rPr>
          <w:rFonts w:ascii="Times New Roman" w:hAnsi="Times New Roman" w:cs="Times New Roman"/>
          <w:sz w:val="28"/>
          <w:szCs w:val="28"/>
        </w:rPr>
        <w:t>1-311-24.03.100</w:t>
      </w:r>
      <w:r>
        <w:rPr>
          <w:rFonts w:ascii="Times New Roman" w:hAnsi="Times New Roman" w:cs="Times New Roman"/>
          <w:sz w:val="28"/>
          <w:szCs w:val="28"/>
        </w:rPr>
        <w:t xml:space="preserve">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107"/>
        <w:gridCol w:w="2681"/>
        <w:gridCol w:w="1167"/>
      </w:tblGrid>
      <w:tr w:rsidR="00EE47D7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7D7" w:rsidRDefault="00EE47D7" w:rsidP="006950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EE47D7" w:rsidRDefault="00EE47D7" w:rsidP="006950D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7D7" w:rsidRDefault="00EE47D7" w:rsidP="006950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7D7" w:rsidRDefault="00EE47D7" w:rsidP="006950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7D7" w:rsidRDefault="00EE47D7" w:rsidP="006950D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EE47D7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EE47D7" w:rsidP="004109F4">
            <w:pPr>
              <w:pStyle w:val="a6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264C74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4C74">
              <w:rPr>
                <w:rFonts w:ascii="Times New Roman" w:hAnsi="Times New Roman" w:cs="Times New Roman"/>
                <w:sz w:val="28"/>
                <w:szCs w:val="28"/>
              </w:rPr>
              <w:t>1-311-24.03.101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264C74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C74">
              <w:rPr>
                <w:rFonts w:ascii="Times New Roman" w:hAnsi="Times New Roman" w:cs="Times New Roman"/>
                <w:sz w:val="28"/>
                <w:szCs w:val="28"/>
              </w:rPr>
              <w:t>Полукорпус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264C74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E47D7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EE47D7" w:rsidP="004109F4">
            <w:pPr>
              <w:pStyle w:val="a6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264C74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4C74">
              <w:rPr>
                <w:rFonts w:ascii="Times New Roman" w:hAnsi="Times New Roman" w:cs="Times New Roman"/>
                <w:sz w:val="28"/>
                <w:szCs w:val="28"/>
              </w:rPr>
              <w:t>1-311-24.03.102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264C74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C74">
              <w:rPr>
                <w:rFonts w:ascii="Times New Roman" w:hAnsi="Times New Roman" w:cs="Times New Roman"/>
                <w:sz w:val="28"/>
                <w:szCs w:val="28"/>
              </w:rPr>
              <w:t>Полукорпус нижний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264C74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E47D7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EE47D7" w:rsidP="006950D9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47D7" w:rsidRDefault="00EE47D7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EE47D7" w:rsidTr="006950D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EE47D7" w:rsidP="004109F4">
            <w:pPr>
              <w:pStyle w:val="a6"/>
              <w:numPr>
                <w:ilvl w:val="0"/>
                <w:numId w:val="3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264C74" w:rsidP="0051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605A">
              <w:rPr>
                <w:rFonts w:ascii="Times New Roman" w:hAnsi="Times New Roman" w:cs="Times New Roman"/>
                <w:sz w:val="28"/>
                <w:szCs w:val="28"/>
              </w:rPr>
              <w:t>Болт М24-6gx160 ГОСТ 7805</w:t>
            </w:r>
            <w:r w:rsidRPr="00264C74">
              <w:rPr>
                <w:rFonts w:ascii="Times New Roman" w:hAnsi="Times New Roman" w:cs="Times New Roman"/>
                <w:sz w:val="28"/>
                <w:szCs w:val="28"/>
              </w:rPr>
              <w:t>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EE47D7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D7" w:rsidRDefault="00264C74" w:rsidP="00695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E47D7" w:rsidRDefault="00EE47D7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E141A" w:rsidRDefault="003E141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8043B" w:rsidRDefault="0028043B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950D9" w:rsidRPr="006950D9" w:rsidRDefault="006950D9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0D9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Ось транспортных колес </w:t>
      </w:r>
      <w:r>
        <w:rPr>
          <w:rFonts w:ascii="Times New Roman" w:hAnsi="Times New Roman" w:cs="Times New Roman"/>
          <w:b/>
          <w:sz w:val="32"/>
          <w:szCs w:val="32"/>
        </w:rPr>
        <w:t>(</w:t>
      </w:r>
      <w:r w:rsidRPr="006950D9">
        <w:rPr>
          <w:rFonts w:ascii="Times New Roman" w:hAnsi="Times New Roman" w:cs="Times New Roman"/>
          <w:b/>
          <w:sz w:val="32"/>
          <w:szCs w:val="32"/>
        </w:rPr>
        <w:t>11-252-24.02.000 СБ</w:t>
      </w:r>
      <w:r>
        <w:rPr>
          <w:rFonts w:ascii="Times New Roman" w:hAnsi="Times New Roman" w:cs="Times New Roman"/>
          <w:b/>
          <w:sz w:val="32"/>
          <w:szCs w:val="32"/>
        </w:rPr>
        <w:t>).</w:t>
      </w:r>
    </w:p>
    <w:p w:rsidR="003E141A" w:rsidRDefault="003E141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E141A" w:rsidRDefault="006950D9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950D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53739" cy="3243762"/>
            <wp:effectExtent l="0" t="0" r="0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045395" cy="3238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50D9" w:rsidRPr="00D406C2" w:rsidRDefault="006950D9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406C2">
        <w:rPr>
          <w:rFonts w:ascii="Times New Roman" w:hAnsi="Times New Roman" w:cs="Times New Roman"/>
          <w:sz w:val="28"/>
          <w:szCs w:val="28"/>
        </w:rPr>
        <w:t>Рис. 33а Ось транспортных колес (11-252-24.02.000 СБ).</w:t>
      </w:r>
    </w:p>
    <w:p w:rsidR="003E141A" w:rsidRDefault="003E141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E141A" w:rsidRDefault="003E141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51718" w:rsidRDefault="00351718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17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43500" cy="3235544"/>
            <wp:effectExtent l="0" t="0" r="0" b="3175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148341" cy="323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51718" w:rsidRDefault="00351718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33б</w:t>
      </w:r>
      <w:r w:rsidRPr="00D406C2">
        <w:rPr>
          <w:rFonts w:ascii="Times New Roman" w:hAnsi="Times New Roman" w:cs="Times New Roman"/>
          <w:sz w:val="28"/>
          <w:szCs w:val="28"/>
        </w:rPr>
        <w:t xml:space="preserve"> Ось транспортных колес (11-252-24.02.000 СБ).</w:t>
      </w: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F47D6" w:rsidRDefault="00351718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517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70034" cy="4229100"/>
            <wp:effectExtent l="0" t="0" r="0" b="0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566553" cy="422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141A" w:rsidRDefault="003E141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E141A" w:rsidRDefault="000F47D6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406C2">
        <w:rPr>
          <w:rFonts w:ascii="Times New Roman" w:hAnsi="Times New Roman" w:cs="Times New Roman"/>
          <w:sz w:val="28"/>
          <w:szCs w:val="28"/>
        </w:rPr>
        <w:t>Рис. 33</w:t>
      </w:r>
      <w:r w:rsidR="00351718">
        <w:rPr>
          <w:rFonts w:ascii="Times New Roman" w:hAnsi="Times New Roman" w:cs="Times New Roman"/>
          <w:sz w:val="28"/>
          <w:szCs w:val="28"/>
        </w:rPr>
        <w:t>в</w:t>
      </w:r>
      <w:r w:rsidRPr="00D406C2">
        <w:rPr>
          <w:rFonts w:ascii="Times New Roman" w:hAnsi="Times New Roman" w:cs="Times New Roman"/>
          <w:sz w:val="28"/>
          <w:szCs w:val="28"/>
        </w:rPr>
        <w:t xml:space="preserve"> Ось транспортных колес (11-252-24.02.000 СБ).</w:t>
      </w:r>
    </w:p>
    <w:p w:rsidR="002F7173" w:rsidRDefault="002F717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B6B64" w:rsidRPr="00FF6057" w:rsidRDefault="00EB6B64" w:rsidP="00EB6B6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>Таблица 2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(к рис.33а,б,в</w:t>
      </w:r>
      <w:r w:rsidRPr="00FF6057">
        <w:rPr>
          <w:rFonts w:ascii="Times New Roman" w:hAnsi="Times New Roman" w:cs="Times New Roman"/>
          <w:sz w:val="28"/>
          <w:szCs w:val="28"/>
        </w:rPr>
        <w:t xml:space="preserve">) Основные узлы и </w:t>
      </w:r>
      <w:r>
        <w:rPr>
          <w:rFonts w:ascii="Times New Roman" w:hAnsi="Times New Roman" w:cs="Times New Roman"/>
          <w:sz w:val="28"/>
          <w:szCs w:val="28"/>
        </w:rPr>
        <w:t>детали оси</w:t>
      </w:r>
      <w:r w:rsidRPr="00D406C2">
        <w:rPr>
          <w:rFonts w:ascii="Times New Roman" w:hAnsi="Times New Roman" w:cs="Times New Roman"/>
          <w:sz w:val="28"/>
          <w:szCs w:val="28"/>
        </w:rPr>
        <w:t xml:space="preserve"> транспортных колес (11-252-24.02.000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223"/>
        <w:gridCol w:w="2214"/>
        <w:gridCol w:w="1167"/>
      </w:tblGrid>
      <w:tr w:rsidR="00EB6B64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64" w:rsidRDefault="00EB6B64" w:rsidP="009E0AE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EB6B64" w:rsidRDefault="00EB6B64" w:rsidP="009E0AE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64" w:rsidRDefault="00EB6B64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64" w:rsidRDefault="00EB6B64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B64" w:rsidRDefault="00EB6B64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EB6B64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64" w:rsidRDefault="00EB6B64" w:rsidP="004109F4">
            <w:pPr>
              <w:pStyle w:val="a6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64" w:rsidRDefault="00EB6B64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B64">
              <w:rPr>
                <w:rFonts w:ascii="Times New Roman" w:hAnsi="Times New Roman" w:cs="Times New Roman"/>
                <w:sz w:val="28"/>
                <w:szCs w:val="28"/>
              </w:rPr>
              <w:t>11-311-24.01.010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64" w:rsidRDefault="00EB6B64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B64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64" w:rsidRDefault="00EB6B64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B6B64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64" w:rsidRDefault="00EB6B64" w:rsidP="004109F4">
            <w:pPr>
              <w:pStyle w:val="a6"/>
              <w:numPr>
                <w:ilvl w:val="0"/>
                <w:numId w:val="3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64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B6B64" w:rsidRPr="00EB6B64">
              <w:rPr>
                <w:rFonts w:ascii="Times New Roman" w:hAnsi="Times New Roman" w:cs="Times New Roman"/>
                <w:sz w:val="28"/>
                <w:szCs w:val="28"/>
              </w:rPr>
              <w:t>1-311-24.01.014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64" w:rsidRDefault="00EB6B64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6B64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B64" w:rsidRDefault="00EB6B64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B6B64" w:rsidRDefault="00EB6B64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F7173" w:rsidRDefault="002F717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73D93" w:rsidRDefault="00373D93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415E7" w:rsidRPr="00F502C1" w:rsidRDefault="00F502C1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2C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Ключ </w:t>
      </w:r>
      <w:r w:rsidR="009538F1">
        <w:rPr>
          <w:rFonts w:ascii="Times New Roman" w:hAnsi="Times New Roman" w:cs="Times New Roman"/>
          <w:b/>
          <w:sz w:val="32"/>
          <w:szCs w:val="32"/>
        </w:rPr>
        <w:t xml:space="preserve">(механизм протяжки батарей) </w:t>
      </w:r>
      <w:r w:rsidRPr="00F502C1">
        <w:rPr>
          <w:rFonts w:ascii="Times New Roman" w:hAnsi="Times New Roman" w:cs="Times New Roman"/>
          <w:b/>
          <w:sz w:val="32"/>
          <w:szCs w:val="32"/>
        </w:rPr>
        <w:t>(11-252-30.000 СБ).</w:t>
      </w:r>
    </w:p>
    <w:p w:rsidR="00EB6B64" w:rsidRDefault="00EB6B64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B6B64" w:rsidRDefault="00C5144E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5144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19352" cy="3147626"/>
            <wp:effectExtent l="0" t="0" r="0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720388" cy="314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44E" w:rsidRPr="00C5144E" w:rsidRDefault="00C5144E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5144E">
        <w:rPr>
          <w:rFonts w:ascii="Times New Roman" w:hAnsi="Times New Roman" w:cs="Times New Roman"/>
          <w:sz w:val="28"/>
          <w:szCs w:val="28"/>
        </w:rPr>
        <w:t xml:space="preserve">Рис. 34а Ключ </w:t>
      </w:r>
      <w:r w:rsidR="009538F1" w:rsidRPr="009538F1">
        <w:rPr>
          <w:rFonts w:ascii="Times New Roman" w:hAnsi="Times New Roman" w:cs="Times New Roman"/>
          <w:sz w:val="32"/>
          <w:szCs w:val="32"/>
        </w:rPr>
        <w:t>(механизм протяжки батарей)</w:t>
      </w:r>
      <w:r w:rsidR="00ED6781">
        <w:rPr>
          <w:rFonts w:ascii="Times New Roman" w:hAnsi="Times New Roman" w:cs="Times New Roman"/>
          <w:sz w:val="32"/>
          <w:szCs w:val="32"/>
        </w:rPr>
        <w:t xml:space="preserve"> </w:t>
      </w:r>
      <w:r w:rsidRPr="009538F1">
        <w:rPr>
          <w:rFonts w:ascii="Times New Roman" w:hAnsi="Times New Roman" w:cs="Times New Roman"/>
          <w:sz w:val="28"/>
          <w:szCs w:val="28"/>
        </w:rPr>
        <w:t>(</w:t>
      </w:r>
      <w:r w:rsidRPr="00C5144E">
        <w:rPr>
          <w:rFonts w:ascii="Times New Roman" w:hAnsi="Times New Roman" w:cs="Times New Roman"/>
          <w:sz w:val="28"/>
          <w:szCs w:val="28"/>
        </w:rPr>
        <w:t>11-252-30.000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A71C1" w:rsidRDefault="00EA71C1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B6B64" w:rsidRDefault="00EA71C1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71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6067" cy="3822700"/>
            <wp:effectExtent l="0" t="0" r="3810" b="635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616940" cy="38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1C1" w:rsidRDefault="00EA71C1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B6B64" w:rsidRDefault="009538F1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5144E">
        <w:rPr>
          <w:rFonts w:ascii="Times New Roman" w:hAnsi="Times New Roman" w:cs="Times New Roman"/>
          <w:sz w:val="28"/>
          <w:szCs w:val="28"/>
        </w:rPr>
        <w:t>Рис. 34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5144E">
        <w:rPr>
          <w:rFonts w:ascii="Times New Roman" w:hAnsi="Times New Roman" w:cs="Times New Roman"/>
          <w:sz w:val="28"/>
          <w:szCs w:val="28"/>
        </w:rPr>
        <w:t xml:space="preserve"> Ключ </w:t>
      </w:r>
      <w:r w:rsidRPr="009538F1">
        <w:rPr>
          <w:rFonts w:ascii="Times New Roman" w:hAnsi="Times New Roman" w:cs="Times New Roman"/>
          <w:sz w:val="32"/>
          <w:szCs w:val="32"/>
        </w:rPr>
        <w:t>(механизм протяжки батарей)</w:t>
      </w:r>
      <w:r w:rsidRPr="009538F1">
        <w:rPr>
          <w:rFonts w:ascii="Times New Roman" w:hAnsi="Times New Roman" w:cs="Times New Roman"/>
          <w:sz w:val="28"/>
          <w:szCs w:val="28"/>
        </w:rPr>
        <w:t xml:space="preserve"> (</w:t>
      </w:r>
      <w:r w:rsidRPr="00C5144E">
        <w:rPr>
          <w:rFonts w:ascii="Times New Roman" w:hAnsi="Times New Roman" w:cs="Times New Roman"/>
          <w:sz w:val="28"/>
          <w:szCs w:val="28"/>
        </w:rPr>
        <w:t>11-252-30.000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EA71C1" w:rsidRDefault="00EA71C1" w:rsidP="009538F1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538F1" w:rsidRPr="00FF6057" w:rsidRDefault="009538F1" w:rsidP="009538F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(к рис.34а,б</w:t>
      </w:r>
      <w:r w:rsidRPr="00FF6057">
        <w:rPr>
          <w:rFonts w:ascii="Times New Roman" w:hAnsi="Times New Roman" w:cs="Times New Roman"/>
          <w:sz w:val="28"/>
          <w:szCs w:val="28"/>
        </w:rPr>
        <w:t xml:space="preserve">) </w:t>
      </w:r>
      <w:r w:rsidR="00D41D1C" w:rsidRPr="00FF6057">
        <w:rPr>
          <w:rFonts w:ascii="Times New Roman" w:hAnsi="Times New Roman" w:cs="Times New Roman"/>
          <w:sz w:val="28"/>
          <w:szCs w:val="28"/>
        </w:rPr>
        <w:t xml:space="preserve">Основные узлы и </w:t>
      </w:r>
      <w:r w:rsidR="00D41D1C">
        <w:rPr>
          <w:rFonts w:ascii="Times New Roman" w:hAnsi="Times New Roman" w:cs="Times New Roman"/>
          <w:sz w:val="28"/>
          <w:szCs w:val="28"/>
        </w:rPr>
        <w:t>детали к</w:t>
      </w:r>
      <w:r w:rsidR="00D41D1C" w:rsidRPr="00C5144E">
        <w:rPr>
          <w:rFonts w:ascii="Times New Roman" w:hAnsi="Times New Roman" w:cs="Times New Roman"/>
          <w:sz w:val="28"/>
          <w:szCs w:val="28"/>
        </w:rPr>
        <w:t>люч</w:t>
      </w:r>
      <w:r w:rsidR="00D41D1C">
        <w:rPr>
          <w:rFonts w:ascii="Times New Roman" w:hAnsi="Times New Roman" w:cs="Times New Roman"/>
          <w:sz w:val="28"/>
          <w:szCs w:val="28"/>
        </w:rPr>
        <w:t>а</w:t>
      </w:r>
      <w:r w:rsidR="00ED6781">
        <w:rPr>
          <w:rFonts w:ascii="Times New Roman" w:hAnsi="Times New Roman" w:cs="Times New Roman"/>
          <w:sz w:val="28"/>
          <w:szCs w:val="28"/>
        </w:rPr>
        <w:t xml:space="preserve"> </w:t>
      </w:r>
      <w:r w:rsidR="00D41D1C" w:rsidRPr="009538F1">
        <w:rPr>
          <w:rFonts w:ascii="Times New Roman" w:hAnsi="Times New Roman" w:cs="Times New Roman"/>
          <w:sz w:val="32"/>
          <w:szCs w:val="32"/>
        </w:rPr>
        <w:t>(механизм</w:t>
      </w:r>
      <w:r w:rsidR="00D41D1C">
        <w:rPr>
          <w:rFonts w:ascii="Times New Roman" w:hAnsi="Times New Roman" w:cs="Times New Roman"/>
          <w:sz w:val="32"/>
          <w:szCs w:val="32"/>
        </w:rPr>
        <w:t>а</w:t>
      </w:r>
      <w:r w:rsidR="00D41D1C" w:rsidRPr="009538F1">
        <w:rPr>
          <w:rFonts w:ascii="Times New Roman" w:hAnsi="Times New Roman" w:cs="Times New Roman"/>
          <w:sz w:val="32"/>
          <w:szCs w:val="32"/>
        </w:rPr>
        <w:t xml:space="preserve"> протяжки батарей)</w:t>
      </w:r>
      <w:r w:rsidR="00D41D1C" w:rsidRPr="009538F1">
        <w:rPr>
          <w:rFonts w:ascii="Times New Roman" w:hAnsi="Times New Roman" w:cs="Times New Roman"/>
          <w:sz w:val="28"/>
          <w:szCs w:val="28"/>
        </w:rPr>
        <w:t xml:space="preserve"> (</w:t>
      </w:r>
      <w:r w:rsidR="00D41D1C" w:rsidRPr="00C5144E">
        <w:rPr>
          <w:rFonts w:ascii="Times New Roman" w:hAnsi="Times New Roman" w:cs="Times New Roman"/>
          <w:sz w:val="28"/>
          <w:szCs w:val="28"/>
        </w:rPr>
        <w:t>11-252-30.000 СБ</w:t>
      </w:r>
      <w:r w:rsidR="00D41D1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597"/>
        <w:gridCol w:w="2349"/>
        <w:gridCol w:w="1167"/>
      </w:tblGrid>
      <w:tr w:rsidR="009538F1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8F1" w:rsidRDefault="009538F1" w:rsidP="009E0AE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9538F1" w:rsidRDefault="009538F1" w:rsidP="009E0AE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8F1" w:rsidRDefault="009538F1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8F1" w:rsidRDefault="009538F1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8F1" w:rsidRDefault="009538F1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9538F1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9538F1" w:rsidP="004109F4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1-252-30.101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5F3737" w:rsidP="00812E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  <w:r w:rsidR="00812E7A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538F1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9538F1" w:rsidP="004109F4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1-252-30.102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Шайба приварная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AAA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091AAA" w:rsidP="004109F4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1-252-30.103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Гайка упорная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AAA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091AAA" w:rsidP="004109F4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1-252-30.105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Ключ накидной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AAA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091AAA" w:rsidP="004109F4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1-252-30.106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737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AAA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538F1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9538F1" w:rsidP="009E0AED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8F1" w:rsidRDefault="009538F1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9538F1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9538F1" w:rsidP="004109F4">
            <w:pPr>
              <w:pStyle w:val="a6"/>
              <w:numPr>
                <w:ilvl w:val="0"/>
                <w:numId w:val="3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Pr="005F3737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М16.109-6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х110 ГОСТ 7805-70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9538F1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8F1" w:rsidRDefault="005F3737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B6B64" w:rsidRDefault="00EB6B64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B6B64" w:rsidRDefault="00EB6B64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B6B64" w:rsidRDefault="00EB6B64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A71C1" w:rsidRPr="00812E7A" w:rsidRDefault="00812E7A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2E7A">
        <w:rPr>
          <w:rFonts w:ascii="Times New Roman" w:hAnsi="Times New Roman" w:cs="Times New Roman"/>
          <w:b/>
          <w:sz w:val="32"/>
          <w:szCs w:val="32"/>
        </w:rPr>
        <w:t>Сница (11-311-01.00.000-01 СБ).</w:t>
      </w:r>
    </w:p>
    <w:p w:rsidR="00176404" w:rsidRDefault="00176404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7640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48581" cy="4089400"/>
            <wp:effectExtent l="0" t="0" r="9525" b="635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064072" cy="409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71C1" w:rsidRDefault="00812E7A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2E7A">
        <w:rPr>
          <w:rFonts w:ascii="Times New Roman" w:hAnsi="Times New Roman" w:cs="Times New Roman"/>
          <w:sz w:val="28"/>
          <w:szCs w:val="28"/>
        </w:rPr>
        <w:t>Рис. 35а Сница (11-311-01.00.000-01 СБ).</w:t>
      </w:r>
    </w:p>
    <w:p w:rsidR="00FB0F7F" w:rsidRPr="00812E7A" w:rsidRDefault="00D501AE" w:rsidP="00E037D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501A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87913" cy="3171825"/>
            <wp:effectExtent l="0" t="0" r="0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594493" cy="317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4A5" w:rsidRDefault="00605CF0" w:rsidP="00605CF0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12E7A">
        <w:rPr>
          <w:rFonts w:ascii="Times New Roman" w:hAnsi="Times New Roman" w:cs="Times New Roman"/>
          <w:sz w:val="28"/>
          <w:szCs w:val="28"/>
        </w:rPr>
        <w:t>Рис. 35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812E7A">
        <w:rPr>
          <w:rFonts w:ascii="Times New Roman" w:hAnsi="Times New Roman" w:cs="Times New Roman"/>
          <w:sz w:val="28"/>
          <w:szCs w:val="28"/>
        </w:rPr>
        <w:t xml:space="preserve"> Сница (11-311-01.00.000-01 СБ).</w:t>
      </w:r>
    </w:p>
    <w:p w:rsidR="009F1282" w:rsidRDefault="009F1282" w:rsidP="009F1282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F1282" w:rsidRPr="00FF6057" w:rsidRDefault="009F1282" w:rsidP="009F1282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(к рис.35а,б</w:t>
      </w:r>
      <w:r w:rsidRPr="00FF6057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Сница (11-311-01.00.000-01 СБ)..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223"/>
        <w:gridCol w:w="2214"/>
        <w:gridCol w:w="1167"/>
      </w:tblGrid>
      <w:tr w:rsidR="009F1282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282" w:rsidRDefault="009F1282" w:rsidP="009E0AE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9F1282" w:rsidRDefault="009F1282" w:rsidP="009E0AE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282" w:rsidRDefault="009F1282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282" w:rsidRDefault="009F1282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282" w:rsidRDefault="009F1282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9F1282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82" w:rsidRDefault="009F1282" w:rsidP="004109F4">
            <w:pPr>
              <w:pStyle w:val="a6"/>
              <w:numPr>
                <w:ilvl w:val="0"/>
                <w:numId w:val="3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82" w:rsidRDefault="009F1282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D4BA3">
              <w:rPr>
                <w:rFonts w:ascii="Times New Roman" w:hAnsi="Times New Roman" w:cs="Times New Roman"/>
                <w:sz w:val="28"/>
                <w:szCs w:val="28"/>
              </w:rPr>
              <w:t>1-311-01.00.014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82" w:rsidRDefault="009F1282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BA3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282" w:rsidRDefault="009F1282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84D37" w:rsidRDefault="00084D37" w:rsidP="00FB0F7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282" w:rsidRPr="009F1282" w:rsidRDefault="009F1282" w:rsidP="00FB0F7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1282">
        <w:rPr>
          <w:rFonts w:ascii="Times New Roman" w:hAnsi="Times New Roman" w:cs="Times New Roman"/>
          <w:b/>
          <w:sz w:val="28"/>
          <w:szCs w:val="28"/>
        </w:rPr>
        <w:t>Стойка сницы (11-252-01.01.000 СБ).</w:t>
      </w:r>
    </w:p>
    <w:p w:rsidR="009F1282" w:rsidRDefault="009F1282" w:rsidP="00FB0F7F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F1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98600" cy="3039161"/>
            <wp:effectExtent l="0" t="0" r="6350" b="889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303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282" w:rsidRPr="009F1282" w:rsidRDefault="009F1282" w:rsidP="00FB0F7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F1282">
        <w:rPr>
          <w:rFonts w:ascii="Times New Roman" w:hAnsi="Times New Roman" w:cs="Times New Roman"/>
          <w:sz w:val="28"/>
          <w:szCs w:val="28"/>
        </w:rPr>
        <w:t>Рис. 36 Стойка сницы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F1282">
        <w:rPr>
          <w:rFonts w:ascii="Times New Roman" w:hAnsi="Times New Roman" w:cs="Times New Roman"/>
          <w:sz w:val="28"/>
          <w:szCs w:val="28"/>
        </w:rPr>
        <w:t>11-252-01.01.000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05CF0" w:rsidRPr="00913456" w:rsidRDefault="00605CF0" w:rsidP="003F12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F0" w:rsidRPr="00913456" w:rsidRDefault="00913456" w:rsidP="004109F4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456">
        <w:rPr>
          <w:rFonts w:ascii="Times New Roman" w:hAnsi="Times New Roman" w:cs="Times New Roman"/>
          <w:b/>
          <w:sz w:val="32"/>
          <w:szCs w:val="32"/>
        </w:rPr>
        <w:t>Петля оборотная (11-311-10.00.000 СБ)</w:t>
      </w:r>
      <w:r w:rsidRPr="00913456">
        <w:rPr>
          <w:rFonts w:ascii="Times New Roman" w:hAnsi="Times New Roman" w:cs="Times New Roman"/>
          <w:b/>
          <w:sz w:val="28"/>
          <w:szCs w:val="28"/>
        </w:rPr>
        <w:t>.</w:t>
      </w:r>
    </w:p>
    <w:p w:rsidR="00605CF0" w:rsidRPr="00913456" w:rsidRDefault="00605CF0" w:rsidP="003F12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F0" w:rsidRDefault="00D96289" w:rsidP="003F12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28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975100" cy="2253401"/>
            <wp:effectExtent l="0" t="0" r="6350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972991" cy="2252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289" w:rsidRPr="00D96289" w:rsidRDefault="00D96289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289">
        <w:rPr>
          <w:rFonts w:ascii="Times New Roman" w:hAnsi="Times New Roman" w:cs="Times New Roman"/>
          <w:sz w:val="28"/>
          <w:szCs w:val="28"/>
        </w:rPr>
        <w:t>Рис. 37</w:t>
      </w:r>
      <w:r w:rsidR="00325B05">
        <w:rPr>
          <w:rFonts w:ascii="Times New Roman" w:hAnsi="Times New Roman" w:cs="Times New Roman"/>
          <w:sz w:val="28"/>
          <w:szCs w:val="28"/>
        </w:rPr>
        <w:t>а</w:t>
      </w:r>
      <w:r w:rsidRPr="00D96289">
        <w:rPr>
          <w:rFonts w:ascii="Times New Roman" w:hAnsi="Times New Roman" w:cs="Times New Roman"/>
          <w:sz w:val="28"/>
          <w:szCs w:val="28"/>
        </w:rPr>
        <w:t xml:space="preserve"> Петля оборотная (11-311-10.00.000 СБ).</w:t>
      </w:r>
    </w:p>
    <w:p w:rsidR="00605CF0" w:rsidRDefault="00325B05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B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48050" cy="2951143"/>
            <wp:effectExtent l="0" t="0" r="0" b="1905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449565" cy="295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CF0" w:rsidRDefault="00325B05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D96289">
        <w:rPr>
          <w:rFonts w:ascii="Times New Roman" w:hAnsi="Times New Roman" w:cs="Times New Roman"/>
          <w:sz w:val="28"/>
          <w:szCs w:val="28"/>
        </w:rPr>
        <w:t>Рис. 37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D96289">
        <w:rPr>
          <w:rFonts w:ascii="Times New Roman" w:hAnsi="Times New Roman" w:cs="Times New Roman"/>
          <w:sz w:val="28"/>
          <w:szCs w:val="28"/>
        </w:rPr>
        <w:t xml:space="preserve"> Петля оборотная (11-311-10.00.000 СБ).</w:t>
      </w:r>
    </w:p>
    <w:p w:rsidR="00107679" w:rsidRDefault="00107679" w:rsidP="00325B05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325B05" w:rsidRPr="00FF6057" w:rsidRDefault="00325B05" w:rsidP="00325B0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(к рис.37а,б</w:t>
      </w:r>
      <w:r w:rsidRPr="00FF6057">
        <w:rPr>
          <w:rFonts w:ascii="Times New Roman" w:hAnsi="Times New Roman" w:cs="Times New Roman"/>
          <w:sz w:val="28"/>
          <w:szCs w:val="28"/>
        </w:rPr>
        <w:t xml:space="preserve">) </w:t>
      </w:r>
      <w:r w:rsidR="00D41D1C">
        <w:rPr>
          <w:rFonts w:ascii="Times New Roman" w:hAnsi="Times New Roman" w:cs="Times New Roman"/>
          <w:sz w:val="28"/>
          <w:szCs w:val="28"/>
        </w:rPr>
        <w:t>Основные узлы и детали п</w:t>
      </w:r>
      <w:r>
        <w:rPr>
          <w:rFonts w:ascii="Times New Roman" w:hAnsi="Times New Roman" w:cs="Times New Roman"/>
          <w:sz w:val="28"/>
          <w:szCs w:val="28"/>
        </w:rPr>
        <w:t>етл</w:t>
      </w:r>
      <w:r w:rsidR="00D41D1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оборотн</w:t>
      </w:r>
      <w:r w:rsidR="00D41D1C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(11-311-10.00.000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2223"/>
        <w:gridCol w:w="2499"/>
        <w:gridCol w:w="1167"/>
      </w:tblGrid>
      <w:tr w:rsidR="00325B05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05" w:rsidRDefault="00325B05" w:rsidP="009E0AE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325B05" w:rsidRDefault="00325B05" w:rsidP="009E0AE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05" w:rsidRDefault="00325B05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05" w:rsidRDefault="00325B05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05" w:rsidRDefault="00325B05" w:rsidP="009E0AE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325B05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05" w:rsidRDefault="00325B05" w:rsidP="00325B05">
            <w:pPr>
              <w:pStyle w:val="a6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05" w:rsidRDefault="00E81888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81888">
              <w:rPr>
                <w:rFonts w:ascii="Times New Roman" w:hAnsi="Times New Roman" w:cs="Times New Roman"/>
                <w:sz w:val="28"/>
                <w:szCs w:val="28"/>
              </w:rPr>
              <w:t>1-311-10.00.001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05" w:rsidRDefault="00E81888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888">
              <w:rPr>
                <w:rFonts w:ascii="Times New Roman" w:hAnsi="Times New Roman" w:cs="Times New Roman"/>
                <w:sz w:val="28"/>
                <w:szCs w:val="28"/>
              </w:rPr>
              <w:t>Проушина сцепная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05" w:rsidRDefault="00E81888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25B05" w:rsidTr="009E0AE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05" w:rsidRDefault="00325B05" w:rsidP="00325B05">
            <w:pPr>
              <w:pStyle w:val="a6"/>
              <w:numPr>
                <w:ilvl w:val="0"/>
                <w:numId w:val="40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05" w:rsidRDefault="00E81888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81888">
              <w:rPr>
                <w:rFonts w:ascii="Times New Roman" w:hAnsi="Times New Roman" w:cs="Times New Roman"/>
                <w:sz w:val="28"/>
                <w:szCs w:val="28"/>
              </w:rPr>
              <w:t>1-311-10.00.002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05" w:rsidRPr="003D4BA3" w:rsidRDefault="00E81888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1888">
              <w:rPr>
                <w:rFonts w:ascii="Times New Roman" w:hAnsi="Times New Roman" w:cs="Times New Roman"/>
                <w:sz w:val="28"/>
                <w:szCs w:val="28"/>
              </w:rPr>
              <w:t>Втулка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05" w:rsidRDefault="00E81888" w:rsidP="009E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07679" w:rsidRDefault="00107679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679" w:rsidRPr="00107679" w:rsidRDefault="00107679" w:rsidP="00107679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679">
        <w:rPr>
          <w:rFonts w:ascii="Times New Roman" w:hAnsi="Times New Roman" w:cs="Times New Roman"/>
          <w:b/>
          <w:sz w:val="32"/>
          <w:szCs w:val="32"/>
        </w:rPr>
        <w:lastRenderedPageBreak/>
        <w:t>Опора хранения (12-063-06.000 СБ).</w:t>
      </w:r>
    </w:p>
    <w:p w:rsidR="00325B05" w:rsidRDefault="00365526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3655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28601" cy="3064825"/>
            <wp:effectExtent l="0" t="0" r="0" b="254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229051" cy="306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679" w:rsidRDefault="00107679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38а </w:t>
      </w:r>
      <w:r w:rsidRPr="00107679">
        <w:rPr>
          <w:rFonts w:ascii="Times New Roman" w:hAnsi="Times New Roman" w:cs="Times New Roman"/>
          <w:sz w:val="28"/>
          <w:szCs w:val="28"/>
        </w:rPr>
        <w:t xml:space="preserve">Опора хранения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07679">
        <w:rPr>
          <w:rFonts w:ascii="Times New Roman" w:hAnsi="Times New Roman" w:cs="Times New Roman"/>
          <w:sz w:val="28"/>
          <w:szCs w:val="28"/>
        </w:rPr>
        <w:t>12-063-06.000 СБ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84D37" w:rsidRDefault="00084D37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7679" w:rsidRDefault="00663EF5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Выноска 2 390" o:spid="_x0000_s1035" type="#_x0000_t48" style="position:absolute;left:0;text-align:left;margin-left:389.45pt;margin-top:22.2pt;width:141.75pt;height:85.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KV8RAMAAPkGAAAOAAAAZHJzL2Uyb0RvYy54bWysVUtu2zAQ3RfoHQjuE30ix7IROQicpigQ&#10;NEGcImuaoiI1FMmS9K+7rrvrSbou0J7BuVGHlCwLcVZFs1A4nDe/N8Px2fm65mjJtKmkyHB0HGLE&#10;BJV5JR4z/On+6ijFyFgicsKlYBneMIPPJ2/fnK3UmMWylDxnGoETYcYrleHSWjUOAkNLVhNzLBUT&#10;oCykrokFUT8GuSYr8F7zIA7D02Alda60pMwYuL1slHji/RcFo/amKAyziGcYcrP+q/137r7B5IyM&#10;HzVRZUXbNMg/ZFGTSkDQztUlsQQtdHXgqq6olkYW9pjKOpBFUVHma4BqovBFNbOSKOZrAXKM6mgy&#10;/88t/bi81ajKM3wyAn4EqaFJ2x/P37e/t3+ev21/bX+iGDkdMLVSZgwGM3WrW8nA0ZW9LnTt/kNB&#10;aO3Z3XTssrVFFC6jNAzjeIARBV0UpoN04L0Ge3OljX3PZI3cIcNz6C3TU8K5XNjY80uW18Z6ovM2&#10;WZJ/jjAqag59WxKOonSUpG1fe5i4jzlKwjQ+xJz0MVF6Eg4OMUkfcxQnSfpKMChyn1AcjsI0OfR0&#10;2gcdJadJOnQgoKMtEk47QlzFXKAVtCkaDjwTllT8nciR3ShomYTSW2suHJr54W/JAvqYnpX5Cs35&#10;Qt8RaPcghHZglFeO6JM0agR4GfEwdH8YEf4IT9pyjLS0D5Ut/Ti6tjr/LrMp1wjiQqM4oU9Nf7gq&#10;SXOZeDdNRS3aV9cl46VenoGbr2ai/MluOGsKv2MFzCjMUDMEfjuwLnr+FHWlA9KZFBXnnVHkM3th&#10;xO3OqMXuSesMm0pfGO6jNanvIkphO8O6ElK/FnVvXDR44KBXqzva9XztH6QfPnczl/kGHil0wb8s&#10;o+hVBexfE2NviYaxh2bBCrY38Cm4hCGR7QmjUuqvr907PGwR0GK0gvWXYfNlQTTDiH8QsF9GUZKA&#10;W+uFZDCMQdB9zbyvEYt6KmEO4CFCdv7o8JbvjoWW9QO85gsXFVREUIidYWr1TpjaZi3Drqfs4sLD&#10;YEcqYq/FTFHnfDd39+sHolW7JCzsl49ytyrbx7OfugbrLIW8WFhZVNYp97y2AuxXP4/tb4Fb4H3Z&#10;o/a/WJO/AAAA//8DAFBLAwQUAAYACAAAACEArkMOT+IAAAALAQAADwAAAGRycy9kb3ducmV2Lnht&#10;bEyPTU/DMAyG70j8h8hI3Fi60n2VuhNMoElIHBgDiZvXmKasSaom28q/JzvBzZYfvX7eYjmYVhy5&#10;942zCONRAoJt5VRja4Tt29PNHIQPZBW1zjLCD3tYlpcXBeXKnewrHzehFjHE+pwQdAhdLqWvNBvy&#10;I9exjbcv1xsKce1rqXo6xXDTyjRJptJQY+MHTR2vNFf7zcEg+OeH/fdiVev148t2/UE8uX0Pn4jX&#10;V8P9HYjAQ/iD4awf1aGMTjt3sMqLFmE2my8iipBlGYgzkEzTOO0Q0vEkA1kW8n+H8hcAAP//AwBQ&#10;SwECLQAUAAYACAAAACEAtoM4kv4AAADhAQAAEwAAAAAAAAAAAAAAAAAAAAAAW0NvbnRlbnRfVHlw&#10;ZXNdLnhtbFBLAQItABQABgAIAAAAIQA4/SH/1gAAAJQBAAALAAAAAAAAAAAAAAAAAC8BAABfcmVs&#10;cy8ucmVsc1BLAQItABQABgAIAAAAIQAKwKV8RAMAAPkGAAAOAAAAAAAAAAAAAAAAAC4CAABkcnMv&#10;ZTJvRG9jLnhtbFBLAQItABQABgAIAAAAIQCuQw5P4gAAAAsBAAAPAAAAAAAAAAAAAAAAAJ4FAABk&#10;cnMvZG93bnJldi54bWxQSwUGAAAAAAQABADzAAAArQYAAAAA&#10;" adj="-10041,45162,-5289,3954,-882,4093" fillcolor="white [3201]" strokecolor="black [3200]" strokeweight=".25pt">
            <v:stroke startarrow="oval"/>
            <v:shadow on="t" color="black" opacity="26214f" origin="-.5,-.5" offset=".74836mm,.74836mm"/>
            <v:textbox>
              <w:txbxContent>
                <w:p w:rsidR="00A8351A" w:rsidRPr="007D1B08" w:rsidRDefault="00A8351A" w:rsidP="007D1B08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1B0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Фиксатор опоры устанавливается</w:t>
                  </w:r>
                </w:p>
                <w:p w:rsidR="00A8351A" w:rsidRPr="007D1B08" w:rsidRDefault="00A8351A" w:rsidP="007D1B08">
                  <w:pPr>
                    <w:pStyle w:val="ab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1B0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 монтаже опоры на агрегат</w:t>
                  </w:r>
                </w:p>
              </w:txbxContent>
            </v:textbox>
            <o:callout v:ext="edit" minusy="t"/>
          </v:shape>
        </w:pict>
      </w:r>
    </w:p>
    <w:p w:rsidR="00107679" w:rsidRDefault="00D71E6D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D71E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44240" cy="3733800"/>
            <wp:effectExtent l="0" t="0" r="3810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679" w:rsidRDefault="00107679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38б Опора хранения (12-063-06.000 СБ).</w:t>
      </w:r>
    </w:p>
    <w:p w:rsidR="00325B05" w:rsidRDefault="00325B05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53C7" w:rsidRDefault="001553C7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5745E" w:rsidRPr="00FF6057" w:rsidRDefault="0045745E" w:rsidP="0045745E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6A7D57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(к рис.38а,б</w:t>
      </w:r>
      <w:r w:rsidRPr="00FF6057">
        <w:rPr>
          <w:rFonts w:ascii="Times New Roman" w:hAnsi="Times New Roman" w:cs="Times New Roman"/>
          <w:sz w:val="28"/>
          <w:szCs w:val="28"/>
        </w:rPr>
        <w:t xml:space="preserve">) </w:t>
      </w:r>
      <w:r w:rsidR="00D41D1C">
        <w:rPr>
          <w:rFonts w:ascii="Times New Roman" w:hAnsi="Times New Roman" w:cs="Times New Roman"/>
          <w:sz w:val="28"/>
          <w:szCs w:val="28"/>
        </w:rPr>
        <w:t>Основные узлы и детали о</w:t>
      </w:r>
      <w:r>
        <w:rPr>
          <w:rFonts w:ascii="Times New Roman" w:hAnsi="Times New Roman" w:cs="Times New Roman"/>
          <w:sz w:val="28"/>
          <w:szCs w:val="28"/>
        </w:rPr>
        <w:t>пор</w:t>
      </w:r>
      <w:r w:rsidR="00D41D1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хранения (12-063-06.000 СБ).</w:t>
      </w:r>
    </w:p>
    <w:tbl>
      <w:tblPr>
        <w:tblStyle w:val="a5"/>
        <w:tblW w:w="0" w:type="auto"/>
        <w:jc w:val="center"/>
        <w:tblLook w:val="04A0"/>
      </w:tblPr>
      <w:tblGrid>
        <w:gridCol w:w="754"/>
        <w:gridCol w:w="4297"/>
        <w:gridCol w:w="2214"/>
        <w:gridCol w:w="1167"/>
      </w:tblGrid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  <w:p w:rsidR="0045745E" w:rsidRDefault="0045745E" w:rsidP="0045745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D41D1C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2-063-06.100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Опора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D41D1C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2-063-06.200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Крепеж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D41D1C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2-063-06.300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Палец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D41D1C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2-063-06.001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Фиксатор опоры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45745E">
            <w:pPr>
              <w:pStyle w:val="a6"/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Стандартные и прочие изделия</w:t>
            </w:r>
          </w:p>
        </w:tc>
      </w:tr>
      <w:tr w:rsidR="0045745E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D41D1C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Pr="005F3737" w:rsidRDefault="00F670B6" w:rsidP="00A461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Шплинт 5x28.4 ГОСТ 397</w:t>
            </w:r>
            <w:r w:rsidR="00A461E4">
              <w:rPr>
                <w:rFonts w:ascii="Times New Roman" w:hAnsi="Times New Roman" w:cs="Times New Roman"/>
                <w:sz w:val="28"/>
                <w:szCs w:val="28"/>
              </w:rPr>
              <w:t>-79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45745E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45E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670B6" w:rsidTr="0045745E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B6" w:rsidRDefault="00F670B6" w:rsidP="00D41D1C">
            <w:pPr>
              <w:pStyle w:val="a6"/>
              <w:numPr>
                <w:ilvl w:val="0"/>
                <w:numId w:val="4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B6" w:rsidRPr="005F3737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70B6">
              <w:rPr>
                <w:rFonts w:ascii="Times New Roman" w:hAnsi="Times New Roman" w:cs="Times New Roman"/>
                <w:sz w:val="28"/>
                <w:szCs w:val="28"/>
              </w:rPr>
              <w:t>Шайба A 18.01.08 ГОСТ 10450-78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B6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0B6" w:rsidRDefault="00F670B6" w:rsidP="004574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1553C7" w:rsidRDefault="001553C7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53C7" w:rsidRDefault="001553C7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6D5F" w:rsidRPr="009D6D5F" w:rsidRDefault="009D6D5F" w:rsidP="009D6D5F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6D5F">
        <w:rPr>
          <w:rFonts w:ascii="Times New Roman" w:hAnsi="Times New Roman" w:cs="Times New Roman"/>
          <w:b/>
          <w:sz w:val="32"/>
          <w:szCs w:val="32"/>
        </w:rPr>
        <w:t>Палец стопорный (11-252-20.00.200 СБ).</w:t>
      </w:r>
    </w:p>
    <w:p w:rsidR="009D6D5F" w:rsidRDefault="009D6D5F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40999" cy="2194560"/>
            <wp:effectExtent l="19050" t="0" r="0" b="0"/>
            <wp:docPr id="3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121" cy="219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5F" w:rsidRPr="009D6D5F" w:rsidRDefault="009D6D5F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9D6D5F">
        <w:rPr>
          <w:rFonts w:ascii="Times New Roman" w:hAnsi="Times New Roman" w:cs="Times New Roman"/>
          <w:sz w:val="28"/>
          <w:szCs w:val="28"/>
        </w:rPr>
        <w:t>Рис. 39 Палец стопорный (11-252-20.00.200 СБ).</w:t>
      </w:r>
    </w:p>
    <w:p w:rsidR="009D6D5F" w:rsidRDefault="009D6D5F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6D5F" w:rsidRPr="007E6B02" w:rsidRDefault="007E6B02" w:rsidP="007E6B02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6B02">
        <w:rPr>
          <w:rFonts w:ascii="Times New Roman" w:hAnsi="Times New Roman" w:cs="Times New Roman"/>
          <w:b/>
          <w:sz w:val="32"/>
          <w:szCs w:val="32"/>
        </w:rPr>
        <w:t>Ось ф45х330 (11-311-20.00.100 СБ).</w:t>
      </w:r>
    </w:p>
    <w:p w:rsidR="009D6D5F" w:rsidRDefault="009D6D5F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6D5F" w:rsidRDefault="007E0B7F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7045" cy="1145633"/>
            <wp:effectExtent l="19050" t="0" r="0" b="0"/>
            <wp:docPr id="36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065" cy="1157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6D5F" w:rsidRDefault="009D6D5F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6D5F" w:rsidRDefault="007E6B02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7E6B02">
        <w:rPr>
          <w:rFonts w:ascii="Times New Roman" w:hAnsi="Times New Roman" w:cs="Times New Roman"/>
          <w:sz w:val="28"/>
          <w:szCs w:val="28"/>
        </w:rPr>
        <w:t>Рис. 40 Ось ф45х330 (11-311-20.00.100 СБ).</w:t>
      </w:r>
    </w:p>
    <w:p w:rsidR="001553C7" w:rsidRPr="00710B3A" w:rsidRDefault="00710B3A" w:rsidP="00710B3A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0B3A">
        <w:rPr>
          <w:rFonts w:ascii="Times New Roman" w:hAnsi="Times New Roman" w:cs="Times New Roman"/>
          <w:b/>
          <w:sz w:val="32"/>
          <w:szCs w:val="32"/>
        </w:rPr>
        <w:lastRenderedPageBreak/>
        <w:t>Ось 001-110х30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BD344B" w:rsidRDefault="00710B3A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7377" cy="2590800"/>
            <wp:effectExtent l="19050" t="0" r="0" b="0"/>
            <wp:docPr id="36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377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44B" w:rsidRPr="00710B3A" w:rsidRDefault="00710B3A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B3A">
        <w:rPr>
          <w:rFonts w:ascii="Times New Roman" w:hAnsi="Times New Roman" w:cs="Times New Roman"/>
          <w:sz w:val="28"/>
          <w:szCs w:val="28"/>
        </w:rPr>
        <w:t>Рис. 41 Ось 001-110х30.</w:t>
      </w:r>
    </w:p>
    <w:p w:rsidR="00BD344B" w:rsidRDefault="00BD344B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B3A" w:rsidRPr="00710B3A" w:rsidRDefault="00710B3A" w:rsidP="00710B3A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10B3A">
        <w:rPr>
          <w:rFonts w:ascii="Times New Roman" w:hAnsi="Times New Roman" w:cs="Times New Roman"/>
          <w:b/>
          <w:sz w:val="32"/>
          <w:szCs w:val="32"/>
        </w:rPr>
        <w:t>Оси 001-110х40; 001-140х40; 001-155х40.</w:t>
      </w:r>
    </w:p>
    <w:p w:rsidR="00BD344B" w:rsidRDefault="00BD344B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B3A" w:rsidRDefault="00710B3A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01697" cy="2143125"/>
            <wp:effectExtent l="19050" t="0" r="3353" b="0"/>
            <wp:docPr id="36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697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44B" w:rsidRPr="00710B3A" w:rsidRDefault="00710B3A" w:rsidP="003F12F7">
      <w:pPr>
        <w:jc w:val="center"/>
        <w:rPr>
          <w:rFonts w:ascii="Times New Roman" w:hAnsi="Times New Roman" w:cs="Times New Roman"/>
          <w:sz w:val="28"/>
          <w:szCs w:val="28"/>
        </w:rPr>
      </w:pPr>
      <w:r w:rsidRPr="00710B3A">
        <w:rPr>
          <w:rFonts w:ascii="Times New Roman" w:hAnsi="Times New Roman" w:cs="Times New Roman"/>
          <w:sz w:val="28"/>
          <w:szCs w:val="28"/>
        </w:rPr>
        <w:t>Рис. 42 Оси 001-110х40; 001-140х40; 001-155х40.</w:t>
      </w:r>
    </w:p>
    <w:p w:rsidR="00710B3A" w:rsidRDefault="00710B3A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0B3A" w:rsidRPr="00FF6057" w:rsidRDefault="00710B3A" w:rsidP="00710B3A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F6057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  <w:u w:val="single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(к рис.42</w:t>
      </w:r>
      <w:r w:rsidRPr="00FF6057">
        <w:rPr>
          <w:rFonts w:ascii="Times New Roman" w:hAnsi="Times New Roman" w:cs="Times New Roman"/>
          <w:sz w:val="28"/>
          <w:szCs w:val="28"/>
        </w:rPr>
        <w:t xml:space="preserve">) </w:t>
      </w:r>
      <w:r w:rsidRPr="00710B3A">
        <w:rPr>
          <w:rFonts w:ascii="Times New Roman" w:hAnsi="Times New Roman" w:cs="Times New Roman"/>
          <w:sz w:val="28"/>
          <w:szCs w:val="28"/>
        </w:rPr>
        <w:t>Оси 001-110х40; 001-140х40; 001-155х40.</w:t>
      </w:r>
    </w:p>
    <w:tbl>
      <w:tblPr>
        <w:tblStyle w:val="a5"/>
        <w:tblW w:w="0" w:type="auto"/>
        <w:jc w:val="center"/>
        <w:tblLook w:val="04A0"/>
      </w:tblPr>
      <w:tblGrid>
        <w:gridCol w:w="522"/>
        <w:gridCol w:w="1998"/>
        <w:gridCol w:w="2214"/>
        <w:gridCol w:w="1167"/>
      </w:tblGrid>
      <w:tr w:rsidR="00710B3A" w:rsidTr="0017184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B3A" w:rsidRDefault="00710B3A" w:rsidP="00C3546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B3A" w:rsidRDefault="00710B3A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Обозначение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B3A" w:rsidRDefault="00710B3A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B3A" w:rsidRDefault="00710B3A" w:rsidP="001718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Кол-во</w:t>
            </w:r>
          </w:p>
        </w:tc>
      </w:tr>
      <w:tr w:rsidR="00710B3A" w:rsidTr="0017184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710B3A" w:rsidP="00710B3A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B3A">
              <w:rPr>
                <w:rFonts w:ascii="Times New Roman" w:hAnsi="Times New Roman" w:cs="Times New Roman"/>
                <w:sz w:val="28"/>
                <w:szCs w:val="28"/>
              </w:rPr>
              <w:t>001-110х40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10B3A" w:rsidTr="0017184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710B3A" w:rsidP="00710B3A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B3A">
              <w:rPr>
                <w:rFonts w:ascii="Times New Roman" w:hAnsi="Times New Roman" w:cs="Times New Roman"/>
                <w:sz w:val="28"/>
                <w:szCs w:val="28"/>
              </w:rPr>
              <w:t>001-140х40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710B3A" w:rsidTr="0017184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710B3A" w:rsidP="00710B3A">
            <w:pPr>
              <w:pStyle w:val="a6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B3A">
              <w:rPr>
                <w:rFonts w:ascii="Times New Roman" w:hAnsi="Times New Roman" w:cs="Times New Roman"/>
                <w:sz w:val="28"/>
                <w:szCs w:val="28"/>
              </w:rPr>
              <w:t>001-155х40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B3A" w:rsidRDefault="00C35461" w:rsidP="00171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BD344B" w:rsidRDefault="00BD344B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5461" w:rsidRDefault="00C35461" w:rsidP="003F12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52DC" w:rsidRPr="001553C7" w:rsidRDefault="006950D9" w:rsidP="001553C7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53C7">
        <w:rPr>
          <w:rFonts w:ascii="Times New Roman" w:hAnsi="Times New Roman" w:cs="Times New Roman"/>
          <w:b/>
          <w:sz w:val="32"/>
          <w:szCs w:val="32"/>
        </w:rPr>
        <w:lastRenderedPageBreak/>
        <w:t>Ремкомплекты уплотнений ГЦ</w:t>
      </w:r>
      <w:r w:rsidR="006B52DC" w:rsidRPr="001553C7">
        <w:rPr>
          <w:rFonts w:ascii="Times New Roman" w:hAnsi="Times New Roman" w:cs="Times New Roman"/>
          <w:b/>
          <w:sz w:val="32"/>
          <w:szCs w:val="32"/>
        </w:rPr>
        <w:t>.</w:t>
      </w:r>
    </w:p>
    <w:p w:rsidR="006B52DC" w:rsidRDefault="006B52DC" w:rsidP="006B52DC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06F5A">
        <w:rPr>
          <w:rFonts w:ascii="Times New Roman" w:hAnsi="Times New Roman" w:cs="Times New Roman"/>
          <w:sz w:val="28"/>
          <w:szCs w:val="28"/>
          <w:u w:val="single"/>
        </w:rPr>
        <w:t xml:space="preserve">Таблица </w:t>
      </w:r>
      <w:r w:rsidR="001553C7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710B3A">
        <w:rPr>
          <w:rFonts w:ascii="Times New Roman" w:hAnsi="Times New Roman" w:cs="Times New Roman"/>
          <w:sz w:val="28"/>
          <w:szCs w:val="28"/>
          <w:u w:val="single"/>
        </w:rPr>
        <w:t>3</w:t>
      </w:r>
    </w:p>
    <w:tbl>
      <w:tblPr>
        <w:tblStyle w:val="a5"/>
        <w:tblW w:w="0" w:type="auto"/>
        <w:jc w:val="center"/>
        <w:tblLook w:val="04A0"/>
      </w:tblPr>
      <w:tblGrid>
        <w:gridCol w:w="687"/>
        <w:gridCol w:w="2291"/>
        <w:gridCol w:w="2051"/>
        <w:gridCol w:w="2769"/>
        <w:gridCol w:w="1048"/>
      </w:tblGrid>
      <w:tr w:rsidR="002B62EC" w:rsidTr="00CA0B18">
        <w:trPr>
          <w:jc w:val="center"/>
        </w:trPr>
        <w:tc>
          <w:tcPr>
            <w:tcW w:w="0" w:type="auto"/>
          </w:tcPr>
          <w:p w:rsidR="002B62EC" w:rsidRDefault="002B62EC" w:rsidP="00CA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B62EC" w:rsidRDefault="002B62EC" w:rsidP="00CA0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0" w:type="auto"/>
          </w:tcPr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Обозначение</w:t>
            </w:r>
          </w:p>
        </w:tc>
        <w:tc>
          <w:tcPr>
            <w:tcW w:w="0" w:type="auto"/>
          </w:tcPr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</w:tcPr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Ремкомплект</w:t>
            </w:r>
          </w:p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уплотнений</w:t>
            </w:r>
          </w:p>
        </w:tc>
        <w:tc>
          <w:tcPr>
            <w:tcW w:w="0" w:type="auto"/>
          </w:tcPr>
          <w:p w:rsidR="002B62EC" w:rsidRDefault="002B62EC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</w:tr>
      <w:tr w:rsidR="00071D81" w:rsidTr="00CA0B18">
        <w:trPr>
          <w:jc w:val="center"/>
        </w:trPr>
        <w:tc>
          <w:tcPr>
            <w:tcW w:w="0" w:type="auto"/>
          </w:tcPr>
          <w:p w:rsidR="00071D81" w:rsidRPr="00D27CC3" w:rsidRDefault="00071D81" w:rsidP="004109F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D81" w:rsidRPr="00071D81" w:rsidRDefault="00071D81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11-252-14.100 СБ</w:t>
            </w:r>
          </w:p>
        </w:tc>
        <w:tc>
          <w:tcPr>
            <w:tcW w:w="0" w:type="auto"/>
          </w:tcPr>
          <w:p w:rsidR="00071D81" w:rsidRPr="00071D81" w:rsidRDefault="00071D81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ГЦ 100х50х660</w:t>
            </w:r>
          </w:p>
        </w:tc>
        <w:tc>
          <w:tcPr>
            <w:tcW w:w="0" w:type="auto"/>
          </w:tcPr>
          <w:p w:rsidR="00071D81" w:rsidRPr="003B6B62" w:rsidRDefault="003B6B62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6B62">
              <w:rPr>
                <w:rFonts w:ascii="Times New Roman" w:hAnsi="Times New Roman" w:cs="Times New Roman"/>
                <w:sz w:val="28"/>
                <w:szCs w:val="28"/>
              </w:rPr>
              <w:t>РК  ГЦ 100-50/1б-ЯП</w:t>
            </w:r>
          </w:p>
        </w:tc>
        <w:tc>
          <w:tcPr>
            <w:tcW w:w="0" w:type="auto"/>
          </w:tcPr>
          <w:p w:rsidR="00071D81" w:rsidRPr="00252630" w:rsidRDefault="00071D81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D81" w:rsidTr="00CA0B18">
        <w:trPr>
          <w:jc w:val="center"/>
        </w:trPr>
        <w:tc>
          <w:tcPr>
            <w:tcW w:w="0" w:type="auto"/>
          </w:tcPr>
          <w:p w:rsidR="00071D81" w:rsidRPr="00D27CC3" w:rsidRDefault="00071D81" w:rsidP="004109F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D81" w:rsidRPr="00071D81" w:rsidRDefault="00071D81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11-252-14.200 СБ</w:t>
            </w:r>
          </w:p>
        </w:tc>
        <w:tc>
          <w:tcPr>
            <w:tcW w:w="0" w:type="auto"/>
          </w:tcPr>
          <w:p w:rsidR="00071D81" w:rsidRPr="00071D81" w:rsidRDefault="00071D81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ГЦ 120х50х250</w:t>
            </w:r>
          </w:p>
        </w:tc>
        <w:tc>
          <w:tcPr>
            <w:tcW w:w="0" w:type="auto"/>
          </w:tcPr>
          <w:p w:rsidR="00071D81" w:rsidRPr="00252630" w:rsidRDefault="000757DB" w:rsidP="00075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6B62">
              <w:rPr>
                <w:rFonts w:ascii="Times New Roman" w:hAnsi="Times New Roman" w:cs="Times New Roman"/>
                <w:sz w:val="28"/>
                <w:szCs w:val="28"/>
              </w:rPr>
              <w:t>РК  ГЦ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B6B62">
              <w:rPr>
                <w:rFonts w:ascii="Times New Roman" w:hAnsi="Times New Roman" w:cs="Times New Roman"/>
                <w:sz w:val="28"/>
                <w:szCs w:val="28"/>
              </w:rPr>
              <w:t>0-50/1б-ЯП</w:t>
            </w:r>
          </w:p>
        </w:tc>
        <w:tc>
          <w:tcPr>
            <w:tcW w:w="0" w:type="auto"/>
          </w:tcPr>
          <w:p w:rsidR="00071D81" w:rsidRPr="00071D81" w:rsidRDefault="00071D81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71D81" w:rsidTr="00CA0B18">
        <w:trPr>
          <w:jc w:val="center"/>
        </w:trPr>
        <w:tc>
          <w:tcPr>
            <w:tcW w:w="0" w:type="auto"/>
          </w:tcPr>
          <w:p w:rsidR="00071D81" w:rsidRPr="00D27CC3" w:rsidRDefault="00071D81" w:rsidP="004109F4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071D81" w:rsidRPr="00071D81" w:rsidRDefault="00071D81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11-252-14.300 СБ</w:t>
            </w:r>
          </w:p>
        </w:tc>
        <w:tc>
          <w:tcPr>
            <w:tcW w:w="0" w:type="auto"/>
          </w:tcPr>
          <w:p w:rsidR="00071D81" w:rsidRPr="00071D81" w:rsidRDefault="00071D81" w:rsidP="00FC39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ГЦ 50х35х110</w:t>
            </w:r>
          </w:p>
        </w:tc>
        <w:tc>
          <w:tcPr>
            <w:tcW w:w="0" w:type="auto"/>
          </w:tcPr>
          <w:p w:rsidR="00071D81" w:rsidRPr="000757DB" w:rsidRDefault="000757DB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7DB">
              <w:rPr>
                <w:rFonts w:ascii="Times New Roman" w:hAnsi="Times New Roman" w:cs="Times New Roman"/>
                <w:sz w:val="28"/>
                <w:szCs w:val="28"/>
              </w:rPr>
              <w:t>РК  ГЦ 50-35/1-ЯП</w:t>
            </w:r>
          </w:p>
        </w:tc>
        <w:tc>
          <w:tcPr>
            <w:tcW w:w="0" w:type="auto"/>
          </w:tcPr>
          <w:p w:rsidR="00071D81" w:rsidRPr="00071D81" w:rsidRDefault="00071D81" w:rsidP="00CA0B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1D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B52DC" w:rsidRDefault="006B52DC" w:rsidP="006B52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7360D" w:rsidRDefault="0067360D" w:rsidP="006B52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A46A7" w:rsidRDefault="001A46A7" w:rsidP="001A46A7">
      <w:pPr>
        <w:pStyle w:val="a6"/>
        <w:numPr>
          <w:ilvl w:val="0"/>
          <w:numId w:val="14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гидравлическая и её элементы.</w:t>
      </w:r>
    </w:p>
    <w:p w:rsidR="0067360D" w:rsidRDefault="0067360D" w:rsidP="001A46A7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1A46A7" w:rsidRDefault="0067360D" w:rsidP="001A46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930390" cy="5171524"/>
            <wp:effectExtent l="19050" t="0" r="3810" b="0"/>
            <wp:docPr id="3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390" cy="5171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60D" w:rsidRDefault="0067360D" w:rsidP="001A46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7360D" w:rsidRPr="0067360D" w:rsidRDefault="0067360D" w:rsidP="001A46A7">
      <w:pPr>
        <w:jc w:val="center"/>
        <w:rPr>
          <w:rFonts w:ascii="Times New Roman" w:hAnsi="Times New Roman" w:cs="Times New Roman"/>
          <w:sz w:val="28"/>
          <w:szCs w:val="28"/>
        </w:rPr>
      </w:pPr>
      <w:r w:rsidRPr="0067360D">
        <w:rPr>
          <w:rFonts w:ascii="Times New Roman" w:hAnsi="Times New Roman" w:cs="Times New Roman"/>
          <w:sz w:val="28"/>
          <w:szCs w:val="28"/>
        </w:rPr>
        <w:t>Рис. 43 Схема гидравлическая.</w:t>
      </w:r>
    </w:p>
    <w:p w:rsidR="0067360D" w:rsidRDefault="0067360D" w:rsidP="001A46A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7360D" w:rsidRPr="0067360D" w:rsidRDefault="0067360D" w:rsidP="00C5257E">
      <w:pPr>
        <w:ind w:firstLine="56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7360D">
        <w:rPr>
          <w:rFonts w:ascii="Times New Roman" w:hAnsi="Times New Roman" w:cs="Times New Roman"/>
          <w:sz w:val="28"/>
          <w:szCs w:val="28"/>
          <w:u w:val="single"/>
        </w:rPr>
        <w:t>Таблица 3</w:t>
      </w:r>
      <w:r w:rsidR="00C5257E">
        <w:rPr>
          <w:rFonts w:ascii="Times New Roman" w:hAnsi="Times New Roman" w:cs="Times New Roman"/>
          <w:sz w:val="28"/>
          <w:szCs w:val="28"/>
          <w:u w:val="single"/>
        </w:rPr>
        <w:t>4</w:t>
      </w:r>
    </w:p>
    <w:p w:rsidR="0067360D" w:rsidRPr="001A46A7" w:rsidRDefault="00F7368D" w:rsidP="001A46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131945" cy="6070600"/>
            <wp:effectExtent l="19050" t="0" r="1905" b="0"/>
            <wp:docPr id="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945" cy="607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360D" w:rsidRPr="001A46A7" w:rsidSect="00B62B13">
      <w:pgSz w:w="11906" w:h="16838" w:code="9"/>
      <w:pgMar w:top="426" w:right="426" w:bottom="567" w:left="56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920" w:rsidRDefault="001B7920" w:rsidP="000B4447">
      <w:pPr>
        <w:spacing w:after="0" w:line="240" w:lineRule="auto"/>
      </w:pPr>
      <w:r>
        <w:separator/>
      </w:r>
    </w:p>
  </w:endnote>
  <w:endnote w:type="continuationSeparator" w:id="1">
    <w:p w:rsidR="001B7920" w:rsidRDefault="001B7920" w:rsidP="000B4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5017690"/>
      <w:docPartObj>
        <w:docPartGallery w:val="Page Numbers (Bottom of Page)"/>
        <w:docPartUnique/>
      </w:docPartObj>
    </w:sdtPr>
    <w:sdtContent>
      <w:p w:rsidR="00A8351A" w:rsidRDefault="00663EF5">
        <w:pPr>
          <w:pStyle w:val="a9"/>
          <w:jc w:val="right"/>
        </w:pPr>
        <w:fldSimple w:instr="PAGE   \* MERGEFORMAT">
          <w:r w:rsidR="00944B98">
            <w:rPr>
              <w:noProof/>
            </w:rPr>
            <w:t>8</w:t>
          </w:r>
        </w:fldSimple>
      </w:p>
    </w:sdtContent>
  </w:sdt>
  <w:p w:rsidR="00A8351A" w:rsidRDefault="00A8351A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2917362"/>
      <w:docPartObj>
        <w:docPartGallery w:val="Page Numbers (Bottom of Page)"/>
        <w:docPartUnique/>
      </w:docPartObj>
    </w:sdtPr>
    <w:sdtContent>
      <w:p w:rsidR="00A8351A" w:rsidRDefault="00663EF5">
        <w:pPr>
          <w:pStyle w:val="a9"/>
          <w:jc w:val="right"/>
        </w:pPr>
        <w:fldSimple w:instr="PAGE   \* MERGEFORMAT">
          <w:r w:rsidR="00944B98">
            <w:rPr>
              <w:noProof/>
            </w:rPr>
            <w:t>41</w:t>
          </w:r>
        </w:fldSimple>
      </w:p>
    </w:sdtContent>
  </w:sdt>
  <w:p w:rsidR="00A8351A" w:rsidRDefault="00A8351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920" w:rsidRDefault="001B7920" w:rsidP="000B4447">
      <w:pPr>
        <w:spacing w:after="0" w:line="240" w:lineRule="auto"/>
      </w:pPr>
      <w:r>
        <w:separator/>
      </w:r>
    </w:p>
  </w:footnote>
  <w:footnote w:type="continuationSeparator" w:id="1">
    <w:p w:rsidR="001B7920" w:rsidRDefault="001B7920" w:rsidP="000B4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57EBE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F5194D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567676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7D374E"/>
    <w:multiLevelType w:val="hybridMultilevel"/>
    <w:tmpl w:val="B81C7C66"/>
    <w:lvl w:ilvl="0" w:tplc="C290A3B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23E73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3C6DEC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A11D09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AA405FC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3893BD4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FC32A5"/>
    <w:multiLevelType w:val="hybridMultilevel"/>
    <w:tmpl w:val="63F08380"/>
    <w:lvl w:ilvl="0" w:tplc="DE227D3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557928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82E765E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A103C1B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AD949C2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ED3D87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D0C4145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79F5D6F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9766F0D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98B1532"/>
    <w:multiLevelType w:val="hybridMultilevel"/>
    <w:tmpl w:val="89389168"/>
    <w:lvl w:ilvl="0" w:tplc="AB74114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8D4B10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367616F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AB500A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6967CF6"/>
    <w:multiLevelType w:val="multilevel"/>
    <w:tmpl w:val="95A68F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588B027A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AA23297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AAA0520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C9C17F9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0B14271"/>
    <w:multiLevelType w:val="multilevel"/>
    <w:tmpl w:val="83BC5D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8">
    <w:nsid w:val="62801DE2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6504FB9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75214A3"/>
    <w:multiLevelType w:val="multilevel"/>
    <w:tmpl w:val="BE8487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1">
    <w:nsid w:val="69831BB5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E975F02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0996640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13C5837"/>
    <w:multiLevelType w:val="hybridMultilevel"/>
    <w:tmpl w:val="E30E3FB6"/>
    <w:lvl w:ilvl="0" w:tplc="A8A07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14F21C4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301408C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8B05D2C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BB9297B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D0F7523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E1711C8"/>
    <w:multiLevelType w:val="hybridMultilevel"/>
    <w:tmpl w:val="A93C16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0"/>
  </w:num>
  <w:num w:numId="2">
    <w:abstractNumId w:val="13"/>
  </w:num>
  <w:num w:numId="3">
    <w:abstractNumId w:val="40"/>
  </w:num>
  <w:num w:numId="4">
    <w:abstractNumId w:val="36"/>
  </w:num>
  <w:num w:numId="5">
    <w:abstractNumId w:val="25"/>
  </w:num>
  <w:num w:numId="6">
    <w:abstractNumId w:val="26"/>
  </w:num>
  <w:num w:numId="7">
    <w:abstractNumId w:val="12"/>
  </w:num>
  <w:num w:numId="8">
    <w:abstractNumId w:val="22"/>
  </w:num>
  <w:num w:numId="9">
    <w:abstractNumId w:val="1"/>
  </w:num>
  <w:num w:numId="10">
    <w:abstractNumId w:val="35"/>
  </w:num>
  <w:num w:numId="11">
    <w:abstractNumId w:val="33"/>
  </w:num>
  <w:num w:numId="12">
    <w:abstractNumId w:val="10"/>
  </w:num>
  <w:num w:numId="13">
    <w:abstractNumId w:val="5"/>
  </w:num>
  <w:num w:numId="14">
    <w:abstractNumId w:val="27"/>
  </w:num>
  <w:num w:numId="15">
    <w:abstractNumId w:val="34"/>
  </w:num>
  <w:num w:numId="16">
    <w:abstractNumId w:val="18"/>
  </w:num>
  <w:num w:numId="17">
    <w:abstractNumId w:val="9"/>
  </w:num>
  <w:num w:numId="18">
    <w:abstractNumId w:val="3"/>
  </w:num>
  <w:num w:numId="19">
    <w:abstractNumId w:val="24"/>
  </w:num>
  <w:num w:numId="20">
    <w:abstractNumId w:val="32"/>
  </w:num>
  <w:num w:numId="21">
    <w:abstractNumId w:val="28"/>
  </w:num>
  <w:num w:numId="22">
    <w:abstractNumId w:val="16"/>
  </w:num>
  <w:num w:numId="23">
    <w:abstractNumId w:val="20"/>
  </w:num>
  <w:num w:numId="24">
    <w:abstractNumId w:val="21"/>
  </w:num>
  <w:num w:numId="25">
    <w:abstractNumId w:val="23"/>
  </w:num>
  <w:num w:numId="26">
    <w:abstractNumId w:val="15"/>
  </w:num>
  <w:num w:numId="27">
    <w:abstractNumId w:val="6"/>
  </w:num>
  <w:num w:numId="28">
    <w:abstractNumId w:val="19"/>
  </w:num>
  <w:num w:numId="29">
    <w:abstractNumId w:val="29"/>
  </w:num>
  <w:num w:numId="30">
    <w:abstractNumId w:val="39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17"/>
  </w:num>
  <w:num w:numId="34">
    <w:abstractNumId w:val="38"/>
  </w:num>
  <w:num w:numId="35">
    <w:abstractNumId w:val="0"/>
  </w:num>
  <w:num w:numId="36">
    <w:abstractNumId w:val="2"/>
  </w:num>
  <w:num w:numId="37">
    <w:abstractNumId w:val="4"/>
  </w:num>
  <w:num w:numId="38">
    <w:abstractNumId w:val="11"/>
  </w:num>
  <w:num w:numId="39">
    <w:abstractNumId w:val="37"/>
  </w:num>
  <w:num w:numId="40">
    <w:abstractNumId w:val="7"/>
  </w:num>
  <w:num w:numId="41">
    <w:abstractNumId w:val="8"/>
  </w:num>
  <w:num w:numId="42">
    <w:abstractNumId w:val="14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32E5"/>
    <w:rsid w:val="00000BEC"/>
    <w:rsid w:val="000036E1"/>
    <w:rsid w:val="00012B20"/>
    <w:rsid w:val="0001558C"/>
    <w:rsid w:val="00027A3E"/>
    <w:rsid w:val="00030D8E"/>
    <w:rsid w:val="0003331E"/>
    <w:rsid w:val="00034359"/>
    <w:rsid w:val="00037F1C"/>
    <w:rsid w:val="00041135"/>
    <w:rsid w:val="000437D8"/>
    <w:rsid w:val="00045409"/>
    <w:rsid w:val="00052729"/>
    <w:rsid w:val="000543F1"/>
    <w:rsid w:val="00071D81"/>
    <w:rsid w:val="0007306A"/>
    <w:rsid w:val="000731D4"/>
    <w:rsid w:val="00074D2B"/>
    <w:rsid w:val="000757DB"/>
    <w:rsid w:val="0008072D"/>
    <w:rsid w:val="00083972"/>
    <w:rsid w:val="00084D37"/>
    <w:rsid w:val="00090A43"/>
    <w:rsid w:val="00091AAA"/>
    <w:rsid w:val="000A0ED8"/>
    <w:rsid w:val="000B04A5"/>
    <w:rsid w:val="000B375E"/>
    <w:rsid w:val="000B3A8B"/>
    <w:rsid w:val="000B4447"/>
    <w:rsid w:val="000B5D78"/>
    <w:rsid w:val="000E4942"/>
    <w:rsid w:val="000F47D6"/>
    <w:rsid w:val="000F510D"/>
    <w:rsid w:val="00101ED4"/>
    <w:rsid w:val="00107679"/>
    <w:rsid w:val="00115757"/>
    <w:rsid w:val="001261B1"/>
    <w:rsid w:val="00143C0B"/>
    <w:rsid w:val="00151144"/>
    <w:rsid w:val="0015236B"/>
    <w:rsid w:val="001526FA"/>
    <w:rsid w:val="001553C7"/>
    <w:rsid w:val="001573AA"/>
    <w:rsid w:val="00163B4A"/>
    <w:rsid w:val="0016649E"/>
    <w:rsid w:val="00167974"/>
    <w:rsid w:val="001707AA"/>
    <w:rsid w:val="00170916"/>
    <w:rsid w:val="001712DB"/>
    <w:rsid w:val="00171849"/>
    <w:rsid w:val="001735B5"/>
    <w:rsid w:val="00176404"/>
    <w:rsid w:val="00181895"/>
    <w:rsid w:val="001832DD"/>
    <w:rsid w:val="001836F3"/>
    <w:rsid w:val="00187C2C"/>
    <w:rsid w:val="0019482B"/>
    <w:rsid w:val="00194C81"/>
    <w:rsid w:val="001A28B6"/>
    <w:rsid w:val="001A46A7"/>
    <w:rsid w:val="001A5247"/>
    <w:rsid w:val="001A5F5A"/>
    <w:rsid w:val="001B6388"/>
    <w:rsid w:val="001B7920"/>
    <w:rsid w:val="001D0586"/>
    <w:rsid w:val="001D79FB"/>
    <w:rsid w:val="001F2FEE"/>
    <w:rsid w:val="001F4E8A"/>
    <w:rsid w:val="001F4F43"/>
    <w:rsid w:val="001F7518"/>
    <w:rsid w:val="00202259"/>
    <w:rsid w:val="0021500A"/>
    <w:rsid w:val="002229CC"/>
    <w:rsid w:val="00227BEB"/>
    <w:rsid w:val="00235E10"/>
    <w:rsid w:val="002362C9"/>
    <w:rsid w:val="002415E7"/>
    <w:rsid w:val="00242D09"/>
    <w:rsid w:val="00250910"/>
    <w:rsid w:val="00252630"/>
    <w:rsid w:val="002541F7"/>
    <w:rsid w:val="00257AA5"/>
    <w:rsid w:val="00257B83"/>
    <w:rsid w:val="0026041A"/>
    <w:rsid w:val="00261C55"/>
    <w:rsid w:val="00264C74"/>
    <w:rsid w:val="00265A2A"/>
    <w:rsid w:val="0026648D"/>
    <w:rsid w:val="00272673"/>
    <w:rsid w:val="00274A0E"/>
    <w:rsid w:val="0028043B"/>
    <w:rsid w:val="00283F89"/>
    <w:rsid w:val="002842A6"/>
    <w:rsid w:val="002B62EC"/>
    <w:rsid w:val="002B7BFA"/>
    <w:rsid w:val="002B7DA9"/>
    <w:rsid w:val="002C0F80"/>
    <w:rsid w:val="002C1C4B"/>
    <w:rsid w:val="002C6CF0"/>
    <w:rsid w:val="002D1D52"/>
    <w:rsid w:val="002D74F4"/>
    <w:rsid w:val="002E1071"/>
    <w:rsid w:val="002E14E5"/>
    <w:rsid w:val="002E2480"/>
    <w:rsid w:val="002F7173"/>
    <w:rsid w:val="00312A19"/>
    <w:rsid w:val="00325B05"/>
    <w:rsid w:val="00326E1B"/>
    <w:rsid w:val="003472E3"/>
    <w:rsid w:val="00351718"/>
    <w:rsid w:val="00352477"/>
    <w:rsid w:val="00365526"/>
    <w:rsid w:val="003672FA"/>
    <w:rsid w:val="00373D93"/>
    <w:rsid w:val="00376980"/>
    <w:rsid w:val="003819FB"/>
    <w:rsid w:val="003B0869"/>
    <w:rsid w:val="003B447F"/>
    <w:rsid w:val="003B5128"/>
    <w:rsid w:val="003B6B62"/>
    <w:rsid w:val="003C45E3"/>
    <w:rsid w:val="003D022C"/>
    <w:rsid w:val="003D2960"/>
    <w:rsid w:val="003D4BA3"/>
    <w:rsid w:val="003E141A"/>
    <w:rsid w:val="003E1AD1"/>
    <w:rsid w:val="003F0367"/>
    <w:rsid w:val="003F12F7"/>
    <w:rsid w:val="003F5694"/>
    <w:rsid w:val="003F599F"/>
    <w:rsid w:val="003F5E51"/>
    <w:rsid w:val="003F6BDF"/>
    <w:rsid w:val="004006B8"/>
    <w:rsid w:val="00405FBE"/>
    <w:rsid w:val="004109F4"/>
    <w:rsid w:val="00440481"/>
    <w:rsid w:val="0044168C"/>
    <w:rsid w:val="00442C41"/>
    <w:rsid w:val="004455AC"/>
    <w:rsid w:val="00451BC8"/>
    <w:rsid w:val="00453FCA"/>
    <w:rsid w:val="0045745E"/>
    <w:rsid w:val="00457AE9"/>
    <w:rsid w:val="00464B45"/>
    <w:rsid w:val="0047189B"/>
    <w:rsid w:val="00473A06"/>
    <w:rsid w:val="00476976"/>
    <w:rsid w:val="00483B14"/>
    <w:rsid w:val="004A228E"/>
    <w:rsid w:val="004B72C6"/>
    <w:rsid w:val="004B7FD8"/>
    <w:rsid w:val="004C132E"/>
    <w:rsid w:val="004C198B"/>
    <w:rsid w:val="004C7FF7"/>
    <w:rsid w:val="004D0CFE"/>
    <w:rsid w:val="004D79B0"/>
    <w:rsid w:val="004F3F81"/>
    <w:rsid w:val="004F4948"/>
    <w:rsid w:val="004F4EBC"/>
    <w:rsid w:val="004F5E69"/>
    <w:rsid w:val="00513808"/>
    <w:rsid w:val="005139C7"/>
    <w:rsid w:val="0051460F"/>
    <w:rsid w:val="0051469E"/>
    <w:rsid w:val="005165E9"/>
    <w:rsid w:val="0052377A"/>
    <w:rsid w:val="00524A6E"/>
    <w:rsid w:val="00531DE8"/>
    <w:rsid w:val="00541D9F"/>
    <w:rsid w:val="00542C2A"/>
    <w:rsid w:val="00551DBB"/>
    <w:rsid w:val="00551F84"/>
    <w:rsid w:val="00561447"/>
    <w:rsid w:val="00577CDA"/>
    <w:rsid w:val="00581C9E"/>
    <w:rsid w:val="005911B1"/>
    <w:rsid w:val="00592E07"/>
    <w:rsid w:val="005937EE"/>
    <w:rsid w:val="00594DF9"/>
    <w:rsid w:val="005A11E5"/>
    <w:rsid w:val="005A17BC"/>
    <w:rsid w:val="005A50A4"/>
    <w:rsid w:val="005B0013"/>
    <w:rsid w:val="005C401F"/>
    <w:rsid w:val="005C5383"/>
    <w:rsid w:val="005C54A2"/>
    <w:rsid w:val="005E063F"/>
    <w:rsid w:val="005E0764"/>
    <w:rsid w:val="005E5F07"/>
    <w:rsid w:val="005F1F54"/>
    <w:rsid w:val="005F3737"/>
    <w:rsid w:val="005F605A"/>
    <w:rsid w:val="00605CF0"/>
    <w:rsid w:val="00610FE4"/>
    <w:rsid w:val="00626078"/>
    <w:rsid w:val="0063206A"/>
    <w:rsid w:val="00635222"/>
    <w:rsid w:val="006513FC"/>
    <w:rsid w:val="006537B8"/>
    <w:rsid w:val="006623DE"/>
    <w:rsid w:val="00663EF5"/>
    <w:rsid w:val="006644B4"/>
    <w:rsid w:val="00671052"/>
    <w:rsid w:val="0067171F"/>
    <w:rsid w:val="0067360D"/>
    <w:rsid w:val="0068535E"/>
    <w:rsid w:val="006935EB"/>
    <w:rsid w:val="00694699"/>
    <w:rsid w:val="006950D9"/>
    <w:rsid w:val="00695F7E"/>
    <w:rsid w:val="00696609"/>
    <w:rsid w:val="006A518E"/>
    <w:rsid w:val="006A630C"/>
    <w:rsid w:val="006A7D57"/>
    <w:rsid w:val="006B4CFB"/>
    <w:rsid w:val="006B52DC"/>
    <w:rsid w:val="006C46E1"/>
    <w:rsid w:val="006D7286"/>
    <w:rsid w:val="006D793D"/>
    <w:rsid w:val="006F46D0"/>
    <w:rsid w:val="006F5802"/>
    <w:rsid w:val="007020BA"/>
    <w:rsid w:val="00702211"/>
    <w:rsid w:val="00710B3A"/>
    <w:rsid w:val="007129F8"/>
    <w:rsid w:val="00712D8B"/>
    <w:rsid w:val="00717265"/>
    <w:rsid w:val="00722909"/>
    <w:rsid w:val="00722AFF"/>
    <w:rsid w:val="007244F0"/>
    <w:rsid w:val="007310EF"/>
    <w:rsid w:val="0073550E"/>
    <w:rsid w:val="00742A4C"/>
    <w:rsid w:val="0075003E"/>
    <w:rsid w:val="00750DA8"/>
    <w:rsid w:val="00753248"/>
    <w:rsid w:val="00756077"/>
    <w:rsid w:val="00756DA6"/>
    <w:rsid w:val="007650B2"/>
    <w:rsid w:val="007820A4"/>
    <w:rsid w:val="007A18C3"/>
    <w:rsid w:val="007A2ADA"/>
    <w:rsid w:val="007A3079"/>
    <w:rsid w:val="007A4C68"/>
    <w:rsid w:val="007A6B8A"/>
    <w:rsid w:val="007B193E"/>
    <w:rsid w:val="007C3CC5"/>
    <w:rsid w:val="007C59A8"/>
    <w:rsid w:val="007D1B08"/>
    <w:rsid w:val="007D251B"/>
    <w:rsid w:val="007D6ED1"/>
    <w:rsid w:val="007E0B7F"/>
    <w:rsid w:val="007E6B02"/>
    <w:rsid w:val="007F4FEC"/>
    <w:rsid w:val="00804961"/>
    <w:rsid w:val="00810B16"/>
    <w:rsid w:val="00812CB2"/>
    <w:rsid w:val="00812E7A"/>
    <w:rsid w:val="0081377A"/>
    <w:rsid w:val="008203E9"/>
    <w:rsid w:val="0082628C"/>
    <w:rsid w:val="0083444D"/>
    <w:rsid w:val="008409FB"/>
    <w:rsid w:val="008421B0"/>
    <w:rsid w:val="00846D2B"/>
    <w:rsid w:val="00852788"/>
    <w:rsid w:val="00865B97"/>
    <w:rsid w:val="00867007"/>
    <w:rsid w:val="0086787F"/>
    <w:rsid w:val="00870391"/>
    <w:rsid w:val="00874862"/>
    <w:rsid w:val="008817A3"/>
    <w:rsid w:val="00883DBA"/>
    <w:rsid w:val="008873BC"/>
    <w:rsid w:val="008876EF"/>
    <w:rsid w:val="008909BD"/>
    <w:rsid w:val="00896F8A"/>
    <w:rsid w:val="008A100A"/>
    <w:rsid w:val="008A5E36"/>
    <w:rsid w:val="008A6BE1"/>
    <w:rsid w:val="008B1F50"/>
    <w:rsid w:val="008B290D"/>
    <w:rsid w:val="008B6CC9"/>
    <w:rsid w:val="008C2337"/>
    <w:rsid w:val="008C5F98"/>
    <w:rsid w:val="008D66D4"/>
    <w:rsid w:val="008D7857"/>
    <w:rsid w:val="008E23E0"/>
    <w:rsid w:val="008E4661"/>
    <w:rsid w:val="008E60C2"/>
    <w:rsid w:val="008E6797"/>
    <w:rsid w:val="008F060F"/>
    <w:rsid w:val="008F245A"/>
    <w:rsid w:val="008F506A"/>
    <w:rsid w:val="0090535D"/>
    <w:rsid w:val="009054C9"/>
    <w:rsid w:val="00913456"/>
    <w:rsid w:val="0092783E"/>
    <w:rsid w:val="009301EB"/>
    <w:rsid w:val="0093201F"/>
    <w:rsid w:val="00937ED6"/>
    <w:rsid w:val="0094034F"/>
    <w:rsid w:val="009412BD"/>
    <w:rsid w:val="00942314"/>
    <w:rsid w:val="00942C4C"/>
    <w:rsid w:val="00944B98"/>
    <w:rsid w:val="00945063"/>
    <w:rsid w:val="009454A1"/>
    <w:rsid w:val="009538F1"/>
    <w:rsid w:val="00956629"/>
    <w:rsid w:val="009637F0"/>
    <w:rsid w:val="00964AD7"/>
    <w:rsid w:val="009735C1"/>
    <w:rsid w:val="00974F1E"/>
    <w:rsid w:val="00980700"/>
    <w:rsid w:val="00981A15"/>
    <w:rsid w:val="00982C8A"/>
    <w:rsid w:val="00984556"/>
    <w:rsid w:val="00990572"/>
    <w:rsid w:val="00991A69"/>
    <w:rsid w:val="00993C7C"/>
    <w:rsid w:val="009A01C5"/>
    <w:rsid w:val="009A137D"/>
    <w:rsid w:val="009A4C35"/>
    <w:rsid w:val="009A5F24"/>
    <w:rsid w:val="009B4592"/>
    <w:rsid w:val="009C0D14"/>
    <w:rsid w:val="009D10E3"/>
    <w:rsid w:val="009D3B7A"/>
    <w:rsid w:val="009D3C9A"/>
    <w:rsid w:val="009D6D5F"/>
    <w:rsid w:val="009E0AED"/>
    <w:rsid w:val="009E1D09"/>
    <w:rsid w:val="009E4314"/>
    <w:rsid w:val="009F1084"/>
    <w:rsid w:val="009F1282"/>
    <w:rsid w:val="009F381A"/>
    <w:rsid w:val="009F3C54"/>
    <w:rsid w:val="009F4719"/>
    <w:rsid w:val="00A04D57"/>
    <w:rsid w:val="00A22C59"/>
    <w:rsid w:val="00A258E2"/>
    <w:rsid w:val="00A27F5B"/>
    <w:rsid w:val="00A324F5"/>
    <w:rsid w:val="00A34667"/>
    <w:rsid w:val="00A4573A"/>
    <w:rsid w:val="00A461E4"/>
    <w:rsid w:val="00A54A8C"/>
    <w:rsid w:val="00A57F84"/>
    <w:rsid w:val="00A62932"/>
    <w:rsid w:val="00A632E5"/>
    <w:rsid w:val="00A63DC7"/>
    <w:rsid w:val="00A6411E"/>
    <w:rsid w:val="00A75CE8"/>
    <w:rsid w:val="00A82B1B"/>
    <w:rsid w:val="00A8351A"/>
    <w:rsid w:val="00A90431"/>
    <w:rsid w:val="00A911B8"/>
    <w:rsid w:val="00A91EA9"/>
    <w:rsid w:val="00A92698"/>
    <w:rsid w:val="00A9279C"/>
    <w:rsid w:val="00AA2E22"/>
    <w:rsid w:val="00AA3221"/>
    <w:rsid w:val="00AA4DC3"/>
    <w:rsid w:val="00AB0E72"/>
    <w:rsid w:val="00AB3A9D"/>
    <w:rsid w:val="00AB4A87"/>
    <w:rsid w:val="00AB76FF"/>
    <w:rsid w:val="00AC5183"/>
    <w:rsid w:val="00AC5373"/>
    <w:rsid w:val="00AE22EF"/>
    <w:rsid w:val="00AF6DF8"/>
    <w:rsid w:val="00B015C3"/>
    <w:rsid w:val="00B03FF8"/>
    <w:rsid w:val="00B05C4E"/>
    <w:rsid w:val="00B067F2"/>
    <w:rsid w:val="00B06A56"/>
    <w:rsid w:val="00B15170"/>
    <w:rsid w:val="00B27F0A"/>
    <w:rsid w:val="00B30545"/>
    <w:rsid w:val="00B3456E"/>
    <w:rsid w:val="00B34C09"/>
    <w:rsid w:val="00B36BFC"/>
    <w:rsid w:val="00B410DA"/>
    <w:rsid w:val="00B420F1"/>
    <w:rsid w:val="00B4257E"/>
    <w:rsid w:val="00B45A52"/>
    <w:rsid w:val="00B46612"/>
    <w:rsid w:val="00B46A9B"/>
    <w:rsid w:val="00B5179B"/>
    <w:rsid w:val="00B52505"/>
    <w:rsid w:val="00B54E2A"/>
    <w:rsid w:val="00B5550E"/>
    <w:rsid w:val="00B62B13"/>
    <w:rsid w:val="00B649C4"/>
    <w:rsid w:val="00B74C2E"/>
    <w:rsid w:val="00B84CA4"/>
    <w:rsid w:val="00B85788"/>
    <w:rsid w:val="00B90503"/>
    <w:rsid w:val="00B90891"/>
    <w:rsid w:val="00B90BF4"/>
    <w:rsid w:val="00B91086"/>
    <w:rsid w:val="00B92A6F"/>
    <w:rsid w:val="00B9305F"/>
    <w:rsid w:val="00BB5C7E"/>
    <w:rsid w:val="00BC51DC"/>
    <w:rsid w:val="00BD310D"/>
    <w:rsid w:val="00BD344B"/>
    <w:rsid w:val="00BD6296"/>
    <w:rsid w:val="00BD6668"/>
    <w:rsid w:val="00BF4FE9"/>
    <w:rsid w:val="00C1321A"/>
    <w:rsid w:val="00C20EA9"/>
    <w:rsid w:val="00C24147"/>
    <w:rsid w:val="00C304EA"/>
    <w:rsid w:val="00C33C1B"/>
    <w:rsid w:val="00C34EDE"/>
    <w:rsid w:val="00C35461"/>
    <w:rsid w:val="00C40F38"/>
    <w:rsid w:val="00C45384"/>
    <w:rsid w:val="00C46032"/>
    <w:rsid w:val="00C471BE"/>
    <w:rsid w:val="00C5144E"/>
    <w:rsid w:val="00C5257E"/>
    <w:rsid w:val="00C5366B"/>
    <w:rsid w:val="00C55F1A"/>
    <w:rsid w:val="00C706A6"/>
    <w:rsid w:val="00C82345"/>
    <w:rsid w:val="00C95F2F"/>
    <w:rsid w:val="00CA00B5"/>
    <w:rsid w:val="00CA0B18"/>
    <w:rsid w:val="00CA1E37"/>
    <w:rsid w:val="00CA259C"/>
    <w:rsid w:val="00CB7E7D"/>
    <w:rsid w:val="00CC002A"/>
    <w:rsid w:val="00CC31F8"/>
    <w:rsid w:val="00CC7191"/>
    <w:rsid w:val="00CD0C06"/>
    <w:rsid w:val="00CD45C7"/>
    <w:rsid w:val="00CE0EEE"/>
    <w:rsid w:val="00CE2F9D"/>
    <w:rsid w:val="00CE51B9"/>
    <w:rsid w:val="00CE6FA3"/>
    <w:rsid w:val="00CF4822"/>
    <w:rsid w:val="00CF5980"/>
    <w:rsid w:val="00D006F3"/>
    <w:rsid w:val="00D17224"/>
    <w:rsid w:val="00D25595"/>
    <w:rsid w:val="00D27C46"/>
    <w:rsid w:val="00D27CC3"/>
    <w:rsid w:val="00D33BFE"/>
    <w:rsid w:val="00D362DC"/>
    <w:rsid w:val="00D37021"/>
    <w:rsid w:val="00D406C2"/>
    <w:rsid w:val="00D41D1C"/>
    <w:rsid w:val="00D501AE"/>
    <w:rsid w:val="00D512FF"/>
    <w:rsid w:val="00D51F38"/>
    <w:rsid w:val="00D53DEC"/>
    <w:rsid w:val="00D61ABE"/>
    <w:rsid w:val="00D71E6D"/>
    <w:rsid w:val="00D83B7A"/>
    <w:rsid w:val="00D90DBB"/>
    <w:rsid w:val="00D96289"/>
    <w:rsid w:val="00DA0D31"/>
    <w:rsid w:val="00DB4885"/>
    <w:rsid w:val="00DC1471"/>
    <w:rsid w:val="00DC538B"/>
    <w:rsid w:val="00DC6340"/>
    <w:rsid w:val="00DC6AD3"/>
    <w:rsid w:val="00DD3C0C"/>
    <w:rsid w:val="00DF29BD"/>
    <w:rsid w:val="00DF5503"/>
    <w:rsid w:val="00E037D2"/>
    <w:rsid w:val="00E03D80"/>
    <w:rsid w:val="00E06F5A"/>
    <w:rsid w:val="00E06F98"/>
    <w:rsid w:val="00E1345F"/>
    <w:rsid w:val="00E25686"/>
    <w:rsid w:val="00E27DC8"/>
    <w:rsid w:val="00E32BAE"/>
    <w:rsid w:val="00E41D6A"/>
    <w:rsid w:val="00E428F2"/>
    <w:rsid w:val="00E42D74"/>
    <w:rsid w:val="00E51A77"/>
    <w:rsid w:val="00E578B6"/>
    <w:rsid w:val="00E63ED2"/>
    <w:rsid w:val="00E81888"/>
    <w:rsid w:val="00E852A0"/>
    <w:rsid w:val="00E940B2"/>
    <w:rsid w:val="00E96726"/>
    <w:rsid w:val="00EA5BE7"/>
    <w:rsid w:val="00EA64CF"/>
    <w:rsid w:val="00EA6EE9"/>
    <w:rsid w:val="00EA71C1"/>
    <w:rsid w:val="00EB4A8B"/>
    <w:rsid w:val="00EB6B64"/>
    <w:rsid w:val="00EC4150"/>
    <w:rsid w:val="00EC46ED"/>
    <w:rsid w:val="00EC709F"/>
    <w:rsid w:val="00ED59CF"/>
    <w:rsid w:val="00ED6781"/>
    <w:rsid w:val="00EE47D7"/>
    <w:rsid w:val="00EF157A"/>
    <w:rsid w:val="00F1466B"/>
    <w:rsid w:val="00F16F3A"/>
    <w:rsid w:val="00F204DF"/>
    <w:rsid w:val="00F20841"/>
    <w:rsid w:val="00F23237"/>
    <w:rsid w:val="00F232F0"/>
    <w:rsid w:val="00F251C0"/>
    <w:rsid w:val="00F26587"/>
    <w:rsid w:val="00F31EA1"/>
    <w:rsid w:val="00F3519C"/>
    <w:rsid w:val="00F3693B"/>
    <w:rsid w:val="00F41DA0"/>
    <w:rsid w:val="00F43986"/>
    <w:rsid w:val="00F47826"/>
    <w:rsid w:val="00F502C1"/>
    <w:rsid w:val="00F53E58"/>
    <w:rsid w:val="00F551CC"/>
    <w:rsid w:val="00F57842"/>
    <w:rsid w:val="00F631C7"/>
    <w:rsid w:val="00F64F9C"/>
    <w:rsid w:val="00F670B6"/>
    <w:rsid w:val="00F71E67"/>
    <w:rsid w:val="00F7368D"/>
    <w:rsid w:val="00F74BE4"/>
    <w:rsid w:val="00F765BA"/>
    <w:rsid w:val="00F87F5D"/>
    <w:rsid w:val="00F91E96"/>
    <w:rsid w:val="00F96AAA"/>
    <w:rsid w:val="00FB0F7F"/>
    <w:rsid w:val="00FB365D"/>
    <w:rsid w:val="00FB5622"/>
    <w:rsid w:val="00FC398D"/>
    <w:rsid w:val="00FC7394"/>
    <w:rsid w:val="00FD24CD"/>
    <w:rsid w:val="00FD2952"/>
    <w:rsid w:val="00FE4893"/>
    <w:rsid w:val="00FE4E30"/>
    <w:rsid w:val="00FE5022"/>
    <w:rsid w:val="00FF6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" type="callout" idref="#Выноска 2 39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69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7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27CC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B4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447"/>
  </w:style>
  <w:style w:type="paragraph" w:styleId="a9">
    <w:name w:val="footer"/>
    <w:basedOn w:val="a"/>
    <w:link w:val="aa"/>
    <w:uiPriority w:val="99"/>
    <w:unhideWhenUsed/>
    <w:rsid w:val="000B4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447"/>
  </w:style>
  <w:style w:type="paragraph" w:styleId="ab">
    <w:name w:val="No Spacing"/>
    <w:link w:val="ac"/>
    <w:uiPriority w:val="1"/>
    <w:qFormat/>
    <w:rsid w:val="00CF4822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CF482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69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2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7CC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B4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447"/>
  </w:style>
  <w:style w:type="paragraph" w:styleId="a9">
    <w:name w:val="footer"/>
    <w:basedOn w:val="a"/>
    <w:link w:val="aa"/>
    <w:uiPriority w:val="99"/>
    <w:unhideWhenUsed/>
    <w:rsid w:val="000B4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447"/>
  </w:style>
  <w:style w:type="paragraph" w:styleId="ab">
    <w:name w:val="No Spacing"/>
    <w:link w:val="ac"/>
    <w:uiPriority w:val="1"/>
    <w:qFormat/>
    <w:rsid w:val="00CF4822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CF4822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image" Target="media/image107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6" Type="http://schemas.openxmlformats.org/officeDocument/2006/relationships/image" Target="media/image8.png"/><Relationship Id="rId107" Type="http://schemas.openxmlformats.org/officeDocument/2006/relationships/image" Target="media/image97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5" Type="http://schemas.openxmlformats.org/officeDocument/2006/relationships/settings" Target="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footer" Target="footer1.xml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2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png"/><Relationship Id="rId124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footer" Target="footer2.xml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127" Type="http://schemas.microsoft.com/office/2007/relationships/stylesWithEffects" Target="stylesWithEffects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99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customXml" Target="../customXml/item2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61" Type="http://schemas.openxmlformats.org/officeDocument/2006/relationships/image" Target="media/image53.png"/><Relationship Id="rId82" Type="http://schemas.openxmlformats.org/officeDocument/2006/relationships/image" Target="media/image7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93200A"/>
    <w:rsid w:val="00662870"/>
    <w:rsid w:val="00932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254CC60B62A492A90DDDE95065B33FC">
    <w:name w:val="A254CC60B62A492A90DDDE95065B33FC"/>
    <w:rsid w:val="0093200A"/>
  </w:style>
  <w:style w:type="paragraph" w:customStyle="1" w:styleId="AAE33FBC83F24B748FE570A0B6955CD6">
    <w:name w:val="AAE33FBC83F24B748FE570A0B6955CD6"/>
    <w:rsid w:val="0093200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2286EB-5A52-4937-835C-0B8965CEB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4516</TotalTime>
  <Pages>84</Pages>
  <Words>4066</Words>
  <Characters>23180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Борона дисковая тяжёлая БДТ-5-36Ф "Вепрь".                         Каталог запасных частей.</vt:lpstr>
    </vt:vector>
  </TitlesOfParts>
  <Company>АО "ПК "Ярославич"</Company>
  <LinksUpToDate>false</LinksUpToDate>
  <CharactersWithSpaces>27192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Борона дисковая тяжёлая БДТ-5-36Ф "Вепрь".                         Каталог запасных частей.</dc:title>
  <dc:creator>Виталька</dc:creator>
  <cp:lastModifiedBy>Sergey</cp:lastModifiedBy>
  <cp:revision>284</cp:revision>
  <dcterms:created xsi:type="dcterms:W3CDTF">2020-03-20T16:08:00Z</dcterms:created>
  <dcterms:modified xsi:type="dcterms:W3CDTF">2020-04-07T14:15:00Z</dcterms:modified>
</cp:coreProperties>
</file>